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77" w:rsidRPr="007D1977" w:rsidRDefault="007D1977" w:rsidP="007D197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D1977">
        <w:rPr>
          <w:rFonts w:ascii="Times New Roman" w:hAnsi="Times New Roman"/>
          <w:sz w:val="32"/>
          <w:szCs w:val="32"/>
        </w:rPr>
        <w:t>График контрольных работ</w:t>
      </w:r>
    </w:p>
    <w:p w:rsidR="007D1977" w:rsidRPr="007D1977" w:rsidRDefault="007D1977" w:rsidP="007D197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D1977">
        <w:rPr>
          <w:rFonts w:ascii="Times New Roman" w:hAnsi="Times New Roman"/>
          <w:sz w:val="32"/>
          <w:szCs w:val="32"/>
        </w:rPr>
        <w:t>на 1 полугодие 2023-2024 года в МКОУ «Малобутырская СОШ»</w:t>
      </w:r>
    </w:p>
    <w:p w:rsidR="00442B02" w:rsidRDefault="00442B02"/>
    <w:p w:rsidR="00442B02" w:rsidRDefault="00442B02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92"/>
        <w:gridCol w:w="925"/>
        <w:gridCol w:w="993"/>
        <w:gridCol w:w="1783"/>
        <w:gridCol w:w="2718"/>
      </w:tblGrid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tabs>
                <w:tab w:val="left" w:pos="36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19.12.23</w:t>
            </w:r>
          </w:p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7.02.24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F901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28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28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28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28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28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28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28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442B0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442B02" w:rsidRPr="00F901B8" w:rsidRDefault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28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Default="0044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2" w:rsidRPr="00F901B8" w:rsidRDefault="00442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841F55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Шлегель О.И.</w:t>
            </w:r>
          </w:p>
        </w:tc>
      </w:tr>
      <w:tr w:rsidR="00841F55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Шлегель О.И.</w:t>
            </w:r>
          </w:p>
        </w:tc>
      </w:tr>
      <w:tr w:rsidR="00841F55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Шлегель О.И.</w:t>
            </w:r>
          </w:p>
        </w:tc>
      </w:tr>
      <w:tr w:rsidR="00841F55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Шлегель О.И.</w:t>
            </w:r>
          </w:p>
        </w:tc>
      </w:tr>
      <w:tr w:rsidR="00841F55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Шлегель О.И.</w:t>
            </w:r>
          </w:p>
        </w:tc>
      </w:tr>
      <w:tr w:rsidR="00841F55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841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Шлегель О.И.</w:t>
            </w:r>
          </w:p>
        </w:tc>
      </w:tr>
      <w:tr w:rsidR="00841F55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CA46CC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CA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841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Default="00CA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55" w:rsidRPr="00F901B8" w:rsidRDefault="00CA4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CA46C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Pr="00F901B8" w:rsidRDefault="00CA46CC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CA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CA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CA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Pr="00F901B8" w:rsidRDefault="00CA4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CA46C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Pr="00F901B8" w:rsidRDefault="00CA46CC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CA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CA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CA4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Pr="00F901B8" w:rsidRDefault="00CA4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837DCE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E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E" w:rsidRPr="00F901B8" w:rsidRDefault="00837DCE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E" w:rsidRDefault="00837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E" w:rsidRDefault="00837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E" w:rsidRDefault="00837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CE" w:rsidRPr="00F901B8" w:rsidRDefault="00837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CA46C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Pr="00F901B8" w:rsidRDefault="00A723BA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Pr="00F901B8" w:rsidRDefault="00A7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A46C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Pr="00F901B8" w:rsidRDefault="00A723BA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Pr="00F901B8" w:rsidRDefault="00A723BA" w:rsidP="00A7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A723BA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A723BA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A723BA" w:rsidP="00A72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A723BA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5E5656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5E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5E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5E5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A723BA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5E5656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5E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5E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5E5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A723BA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5E5656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5E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5E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5E5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A723BA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5E5656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5E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A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5E5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5E5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A723BA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CD1EFC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A" w:rsidRPr="00F901B8" w:rsidRDefault="00CD1EFC" w:rsidP="00CD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CD1EF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CD1EFC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CD1EFC" w:rsidP="00CD1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CD1EF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56506E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565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CD1EF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56506E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565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CD1EF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56506E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565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CD1EF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56506E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CD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5650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Сизикова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CD1EFC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3028D6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30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30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Default="0030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FC" w:rsidRPr="00F901B8" w:rsidRDefault="003028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56506E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B52D52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B52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Сиротина С.Н.</w:t>
            </w:r>
          </w:p>
        </w:tc>
      </w:tr>
      <w:tr w:rsidR="0056506E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B52D52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5456D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56506E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B52D52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5456D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56506E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B52D52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54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5456D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56506E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B52D52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B5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Default="0054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E" w:rsidRPr="00F901B8" w:rsidRDefault="005456D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D0142B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D0142B" w:rsidP="0035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D0142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0142B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D0142B" w:rsidP="0035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D0142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0142B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D0142B" w:rsidP="0035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D0142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0142B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D0142B" w:rsidP="0035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D0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D0142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0142B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8B0D16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8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8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8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8B0D16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D0142B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35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78293B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8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8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Default="008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B" w:rsidRPr="00F901B8" w:rsidRDefault="008B0D16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8B0D16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78293B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8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8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8B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8B0D16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8B0D16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78293B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78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78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78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78293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</w:tc>
      </w:tr>
      <w:tr w:rsidR="008B0D16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78293B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78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78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78293B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</w:tc>
      </w:tr>
      <w:tr w:rsidR="008B0D16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4268F4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4268F4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Сиротина С.Н.</w:t>
            </w:r>
          </w:p>
        </w:tc>
      </w:tr>
      <w:tr w:rsidR="008B0D16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4268F4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F901B8" w:rsidRDefault="004268F4" w:rsidP="00545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Сиротина С.Н.</w:t>
            </w:r>
          </w:p>
        </w:tc>
      </w:tr>
      <w:tr w:rsidR="004268F4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Pr="00F901B8" w:rsidRDefault="004268F4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Pr="00F901B8" w:rsidRDefault="004268F4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4268F4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Pr="00F901B8" w:rsidRDefault="004268F4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Pr="00F901B8" w:rsidRDefault="004268F4" w:rsidP="004268F4">
            <w:pPr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 xml:space="preserve">     Панькова Т.В.</w:t>
            </w:r>
          </w:p>
        </w:tc>
      </w:tr>
      <w:tr w:rsidR="004268F4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Pr="00F901B8" w:rsidRDefault="004268F4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Pr="00F901B8" w:rsidRDefault="004268F4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4268F4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Pr="00F901B8" w:rsidRDefault="004268F4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Default="0042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4" w:rsidRPr="00F901B8" w:rsidRDefault="004268F4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Панькова Т.В.</w:t>
            </w:r>
          </w:p>
        </w:tc>
      </w:tr>
      <w:tr w:rsidR="00DA4C8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Pr="00F901B8" w:rsidRDefault="00DA4C82" w:rsidP="0035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DA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DA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DA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Pr="00F901B8" w:rsidRDefault="00DA4C82" w:rsidP="00351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A4C8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Pr="00F901B8" w:rsidRDefault="00DA4C82" w:rsidP="00351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DA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DA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DA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Pr="00F901B8" w:rsidRDefault="00DA4C82" w:rsidP="00351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DA4C82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Pr="00F901B8" w:rsidRDefault="005C59F8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5C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5C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Default="005C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82" w:rsidRPr="00F901B8" w:rsidRDefault="005C59F8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117C40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Pr="00F901B8" w:rsidRDefault="00117C40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11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11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11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Pr="00F901B8" w:rsidRDefault="00117C40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117C40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9" w:rsidRPr="00F901B8" w:rsidRDefault="00467609" w:rsidP="00467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117C40" w:rsidRPr="00F901B8" w:rsidRDefault="00117C40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46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46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46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Pr="00F901B8" w:rsidRDefault="00467609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Распупова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</w:tc>
      </w:tr>
      <w:tr w:rsidR="00117C40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Pr="00F901B8" w:rsidRDefault="00B97CEE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B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B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B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Pr="00F901B8" w:rsidRDefault="00B97CEE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Сиротина С.Н.</w:t>
            </w:r>
          </w:p>
        </w:tc>
      </w:tr>
      <w:tr w:rsidR="00117C40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Pr="00F901B8" w:rsidRDefault="00B97CEE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B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11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B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Pr="00F901B8" w:rsidRDefault="00B97CEE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117C40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Pr="00F901B8" w:rsidRDefault="00B97CEE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B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11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Default="00B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40" w:rsidRPr="00F901B8" w:rsidRDefault="00B97CEE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1B8">
              <w:rPr>
                <w:rFonts w:ascii="Times New Roman" w:hAnsi="Times New Roman"/>
                <w:sz w:val="28"/>
                <w:szCs w:val="28"/>
              </w:rPr>
              <w:t>Шнар</w:t>
            </w:r>
            <w:proofErr w:type="spellEnd"/>
            <w:r w:rsidRPr="00F901B8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822FD1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822FD1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822FD1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822FD1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822FD1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822FD1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8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822FD1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822FD1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B91B43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B9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B9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B9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B91B43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  <w:tr w:rsidR="00822FD1" w:rsidTr="00822F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03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B91B43" w:rsidP="00442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B9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B9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Default="00B9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1" w:rsidRPr="00F901B8" w:rsidRDefault="00B91B43" w:rsidP="004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B8">
              <w:rPr>
                <w:rFonts w:ascii="Times New Roman" w:hAnsi="Times New Roman"/>
                <w:sz w:val="28"/>
                <w:szCs w:val="28"/>
              </w:rPr>
              <w:t>Сотникова М.В.</w:t>
            </w:r>
          </w:p>
        </w:tc>
      </w:tr>
    </w:tbl>
    <w:p w:rsidR="00837DCE" w:rsidRDefault="00837DCE"/>
    <w:p w:rsidR="00837DCE" w:rsidRPr="00837DCE" w:rsidRDefault="00837DCE" w:rsidP="00837DCE"/>
    <w:p w:rsidR="00442B02" w:rsidRPr="00837DCE" w:rsidRDefault="00442B02" w:rsidP="00837DCE"/>
    <w:sectPr w:rsidR="00442B02" w:rsidRPr="0083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7C"/>
    <w:rsid w:val="000319B4"/>
    <w:rsid w:val="00117C40"/>
    <w:rsid w:val="00197B7C"/>
    <w:rsid w:val="00285273"/>
    <w:rsid w:val="003028D6"/>
    <w:rsid w:val="003138E8"/>
    <w:rsid w:val="003518C5"/>
    <w:rsid w:val="004268F4"/>
    <w:rsid w:val="00442B02"/>
    <w:rsid w:val="00462879"/>
    <w:rsid w:val="00467609"/>
    <w:rsid w:val="005456DB"/>
    <w:rsid w:val="0056506E"/>
    <w:rsid w:val="00592A26"/>
    <w:rsid w:val="005C59F8"/>
    <w:rsid w:val="005E5656"/>
    <w:rsid w:val="0078293B"/>
    <w:rsid w:val="007D1977"/>
    <w:rsid w:val="00822FD1"/>
    <w:rsid w:val="00837DCE"/>
    <w:rsid w:val="00841F55"/>
    <w:rsid w:val="008B0D16"/>
    <w:rsid w:val="009F3AE1"/>
    <w:rsid w:val="00A723BA"/>
    <w:rsid w:val="00B52D52"/>
    <w:rsid w:val="00B91B43"/>
    <w:rsid w:val="00B97CEE"/>
    <w:rsid w:val="00C95550"/>
    <w:rsid w:val="00CA46CC"/>
    <w:rsid w:val="00CD1EFC"/>
    <w:rsid w:val="00D0142B"/>
    <w:rsid w:val="00DA4C82"/>
    <w:rsid w:val="00DF3CC3"/>
    <w:rsid w:val="00F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26</cp:revision>
  <dcterms:created xsi:type="dcterms:W3CDTF">2023-09-12T05:37:00Z</dcterms:created>
  <dcterms:modified xsi:type="dcterms:W3CDTF">2023-09-12T07:52:00Z</dcterms:modified>
</cp:coreProperties>
</file>