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879"/>
        <w:gridCol w:w="2880"/>
        <w:gridCol w:w="4519"/>
      </w:tblGrid>
      <w:tr w:rsidR="002337C4" w:rsidRPr="003D0D29" w:rsidTr="003D0D29">
        <w:tc>
          <w:tcPr>
            <w:tcW w:w="520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5" w:type="dxa"/>
          </w:tcPr>
          <w:p w:rsidR="002337C4" w:rsidRPr="003D0D29" w:rsidRDefault="002337C4" w:rsidP="003D0D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D0D29">
              <w:rPr>
                <w:rFonts w:ascii="Times New Roman" w:hAnsi="Times New Roman"/>
                <w:b/>
                <w:lang w:eastAsia="ru-RU"/>
              </w:rPr>
              <w:t>«Утверждаю»</w:t>
            </w:r>
          </w:p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D0D29">
              <w:rPr>
                <w:rFonts w:ascii="Times New Roman" w:hAnsi="Times New Roman"/>
                <w:b/>
                <w:lang w:eastAsia="ru-RU"/>
              </w:rPr>
              <w:t>Директор МКОУ «Малобутырской СОШ»</w:t>
            </w:r>
          </w:p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D0D29">
              <w:rPr>
                <w:rFonts w:ascii="Times New Roman" w:hAnsi="Times New Roman"/>
                <w:b/>
                <w:lang w:eastAsia="ru-RU"/>
              </w:rPr>
              <w:t>___________________С.Н.Сиротина</w:t>
            </w:r>
          </w:p>
          <w:p w:rsidR="002337C4" w:rsidRPr="003D0D29" w:rsidRDefault="00C13F33" w:rsidP="003D0D2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«____»________________ 2024</w:t>
            </w:r>
            <w:r w:rsidR="002337C4" w:rsidRPr="003D0D29">
              <w:rPr>
                <w:rFonts w:ascii="Times New Roman" w:hAnsi="Times New Roman"/>
                <w:b/>
                <w:lang w:eastAsia="ru-RU"/>
              </w:rPr>
              <w:t>г.</w:t>
            </w:r>
          </w:p>
        </w:tc>
      </w:tr>
    </w:tbl>
    <w:p w:rsidR="002337C4" w:rsidRPr="00EE505A" w:rsidRDefault="002337C4" w:rsidP="00A73ACD">
      <w:pPr>
        <w:spacing w:after="0"/>
        <w:rPr>
          <w:rFonts w:ascii="Times New Roman" w:hAnsi="Times New Roman"/>
          <w:b/>
          <w:sz w:val="16"/>
          <w:szCs w:val="16"/>
          <w:lang w:eastAsia="ru-RU"/>
        </w:rPr>
      </w:pPr>
    </w:p>
    <w:p w:rsidR="002337C4" w:rsidRPr="00EE505A" w:rsidRDefault="002337C4" w:rsidP="00A73ACD">
      <w:pPr>
        <w:jc w:val="right"/>
        <w:rPr>
          <w:lang w:eastAsia="ru-RU"/>
        </w:rPr>
      </w:pPr>
    </w:p>
    <w:p w:rsidR="002337C4" w:rsidRPr="00EE505A" w:rsidRDefault="002337C4" w:rsidP="00D05ACB">
      <w:pPr>
        <w:rPr>
          <w:rFonts w:ascii="Times New Roman" w:hAnsi="Times New Roman"/>
          <w:b/>
          <w:sz w:val="16"/>
          <w:szCs w:val="16"/>
          <w:lang w:eastAsia="ru-RU"/>
        </w:rPr>
      </w:pPr>
    </w:p>
    <w:p w:rsidR="002337C4" w:rsidRPr="00EE505A" w:rsidRDefault="002337C4" w:rsidP="00D05ACB">
      <w:pPr>
        <w:rPr>
          <w:rFonts w:ascii="Times New Roman" w:hAnsi="Times New Roman"/>
          <w:b/>
          <w:sz w:val="16"/>
          <w:szCs w:val="16"/>
          <w:lang w:eastAsia="ru-RU"/>
        </w:rPr>
      </w:pPr>
    </w:p>
    <w:p w:rsidR="002337C4" w:rsidRPr="00EE505A" w:rsidRDefault="002337C4" w:rsidP="00D05ACB">
      <w:pPr>
        <w:rPr>
          <w:rFonts w:ascii="Times New Roman" w:hAnsi="Times New Roman"/>
          <w:b/>
          <w:sz w:val="16"/>
          <w:szCs w:val="16"/>
          <w:lang w:eastAsia="ru-RU"/>
        </w:rPr>
      </w:pPr>
    </w:p>
    <w:p w:rsidR="002337C4" w:rsidRDefault="002337C4" w:rsidP="00D05ACB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>Примерное 1</w:t>
      </w:r>
      <w:r>
        <w:rPr>
          <w:rFonts w:ascii="Times New Roman" w:hAnsi="Times New Roman"/>
          <w:b/>
          <w:sz w:val="52"/>
          <w:szCs w:val="52"/>
          <w:u w:val="single"/>
          <w:lang w:eastAsia="ru-RU"/>
        </w:rPr>
        <w:t>0</w:t>
      </w: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 дневное </w:t>
      </w:r>
    </w:p>
    <w:p w:rsidR="002337C4" w:rsidRPr="00EE505A" w:rsidRDefault="002337C4" w:rsidP="00D05ACB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меню </w:t>
      </w:r>
    </w:p>
    <w:p w:rsidR="002337C4" w:rsidRDefault="002337C4" w:rsidP="00D05ACB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lang w:eastAsia="ru-RU"/>
        </w:rPr>
        <w:t>для обучающихся</w:t>
      </w:r>
    </w:p>
    <w:p w:rsidR="002337C4" w:rsidRDefault="002337C4" w:rsidP="00D05ACB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1-4 классов</w:t>
      </w:r>
    </w:p>
    <w:p w:rsidR="002337C4" w:rsidRPr="00EE505A" w:rsidRDefault="002337C4" w:rsidP="00D05ACB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Буканской СОШ филиала</w:t>
      </w:r>
    </w:p>
    <w:p w:rsidR="002337C4" w:rsidRPr="00EE505A" w:rsidRDefault="002337C4" w:rsidP="00D05ACB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>МКОУ «Малобутырская СОШ»</w:t>
      </w:r>
    </w:p>
    <w:p w:rsidR="002337C4" w:rsidRPr="00EE505A" w:rsidRDefault="00C13F33" w:rsidP="00D05ACB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>
        <w:rPr>
          <w:rFonts w:ascii="Times New Roman" w:hAnsi="Times New Roman"/>
          <w:b/>
          <w:sz w:val="52"/>
          <w:szCs w:val="52"/>
          <w:u w:val="single"/>
          <w:lang w:eastAsia="ru-RU"/>
        </w:rPr>
        <w:t>в 2024-2025</w:t>
      </w:r>
      <w:r w:rsidR="002337C4"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 учебном году</w:t>
      </w:r>
    </w:p>
    <w:p w:rsidR="002337C4" w:rsidRPr="00EE505A" w:rsidRDefault="002337C4" w:rsidP="00D05ACB">
      <w:pPr>
        <w:jc w:val="center"/>
        <w:rPr>
          <w:b/>
          <w:bCs/>
          <w:i/>
          <w:iCs/>
          <w:color w:val="4F81BD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Возрастная категория: </w:t>
      </w:r>
      <w:r>
        <w:rPr>
          <w:rFonts w:ascii="Times New Roman" w:hAnsi="Times New Roman"/>
          <w:b/>
          <w:sz w:val="52"/>
          <w:szCs w:val="52"/>
          <w:u w:val="single"/>
          <w:lang w:eastAsia="ru-RU"/>
        </w:rPr>
        <w:t>от 7  до 11</w:t>
      </w: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 лет</w:t>
      </w:r>
    </w:p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C13F33" w:rsidP="00292B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2337C4" w:rsidRPr="00A73ACD">
        <w:rPr>
          <w:rFonts w:ascii="Times New Roman" w:hAnsi="Times New Roman"/>
          <w:sz w:val="28"/>
          <w:szCs w:val="28"/>
        </w:rPr>
        <w:t xml:space="preserve"> год</w:t>
      </w:r>
    </w:p>
    <w:p w:rsidR="002337C4" w:rsidRDefault="002337C4" w:rsidP="00292B48">
      <w:pPr>
        <w:jc w:val="center"/>
        <w:rPr>
          <w:rFonts w:ascii="Times New Roman" w:hAnsi="Times New Roman"/>
          <w:sz w:val="28"/>
          <w:szCs w:val="28"/>
        </w:rPr>
      </w:pPr>
    </w:p>
    <w:p w:rsidR="002337C4" w:rsidRPr="00292B48" w:rsidRDefault="002337C4" w:rsidP="00292B4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40"/>
        <w:gridCol w:w="7"/>
        <w:gridCol w:w="11"/>
        <w:gridCol w:w="7"/>
        <w:gridCol w:w="6"/>
        <w:gridCol w:w="6"/>
        <w:gridCol w:w="6"/>
        <w:gridCol w:w="10"/>
        <w:gridCol w:w="801"/>
        <w:gridCol w:w="18"/>
        <w:gridCol w:w="12"/>
        <w:gridCol w:w="16"/>
        <w:gridCol w:w="837"/>
        <w:gridCol w:w="17"/>
        <w:gridCol w:w="993"/>
        <w:gridCol w:w="1135"/>
        <w:gridCol w:w="1414"/>
        <w:gridCol w:w="1137"/>
      </w:tblGrid>
      <w:tr w:rsidR="002337C4" w:rsidRPr="003D0D29" w:rsidTr="003D0D29">
        <w:tc>
          <w:tcPr>
            <w:tcW w:w="3793" w:type="dxa"/>
            <w:gridSpan w:val="8"/>
            <w:vMerge w:val="restart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D29">
              <w:rPr>
                <w:rFonts w:ascii="Times New Roman" w:hAnsi="Times New Roman"/>
                <w:b/>
              </w:rPr>
              <w:t>Наименование блюда. Продукты</w:t>
            </w:r>
          </w:p>
        </w:tc>
        <w:tc>
          <w:tcPr>
            <w:tcW w:w="847" w:type="dxa"/>
            <w:gridSpan w:val="4"/>
            <w:vMerge w:val="restart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D29">
              <w:rPr>
                <w:rFonts w:ascii="Times New Roman" w:hAnsi="Times New Roman"/>
                <w:b/>
              </w:rPr>
              <w:t>Масса порции в гр.</w:t>
            </w:r>
          </w:p>
        </w:tc>
        <w:tc>
          <w:tcPr>
            <w:tcW w:w="2982" w:type="dxa"/>
            <w:gridSpan w:val="4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D29">
              <w:rPr>
                <w:rFonts w:ascii="Times New Roman" w:hAnsi="Times New Roman"/>
                <w:b/>
              </w:rPr>
              <w:t>Пищевые вещества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37C4" w:rsidRPr="003D0D29" w:rsidTr="003D0D29">
        <w:tc>
          <w:tcPr>
            <w:tcW w:w="3793" w:type="dxa"/>
            <w:gridSpan w:val="8"/>
            <w:vMerge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7" w:type="dxa"/>
            <w:gridSpan w:val="4"/>
            <w:vMerge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4" w:type="dxa"/>
            <w:gridSpan w:val="2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D29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D29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0D29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Энергетическая ценность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 рецептуры</w:t>
            </w:r>
          </w:p>
        </w:tc>
      </w:tr>
      <w:tr w:rsidR="002337C4" w:rsidRPr="003D0D29" w:rsidTr="003D0D29">
        <w:trPr>
          <w:trHeight w:val="472"/>
        </w:trPr>
        <w:tc>
          <w:tcPr>
            <w:tcW w:w="10173" w:type="dxa"/>
            <w:gridSpan w:val="18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1-</w:t>
            </w: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ый день</w:t>
            </w:r>
          </w:p>
        </w:tc>
      </w:tr>
      <w:tr w:rsidR="002337C4" w:rsidRPr="003D0D29" w:rsidTr="003D0D29">
        <w:tc>
          <w:tcPr>
            <w:tcW w:w="10173" w:type="dxa"/>
            <w:gridSpan w:val="18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Борщ с мясом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900" w:type="dxa"/>
            <w:gridSpan w:val="5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9,7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13,7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182,1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Какао с молоком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900" w:type="dxa"/>
            <w:gridSpan w:val="5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3.0 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2,5 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13,7 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900" w:type="dxa"/>
            <w:gridSpan w:val="5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Яблоко свежее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900" w:type="dxa"/>
            <w:gridSpan w:val="5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0,8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67,1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338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 за завтрак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900" w:type="dxa"/>
            <w:gridSpan w:val="5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19,94</w:t>
            </w:r>
          </w:p>
        </w:tc>
        <w:tc>
          <w:tcPr>
            <w:tcW w:w="993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19,84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72,86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543,63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7C4" w:rsidRPr="003D0D29" w:rsidTr="003D0D29">
        <w:tc>
          <w:tcPr>
            <w:tcW w:w="10173" w:type="dxa"/>
            <w:gridSpan w:val="18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2-ой день</w:t>
            </w:r>
          </w:p>
          <w:p w:rsidR="002337C4" w:rsidRPr="003D0D29" w:rsidRDefault="002337C4" w:rsidP="003D0D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337C4" w:rsidRPr="003D0D29" w:rsidTr="003D0D29">
        <w:tc>
          <w:tcPr>
            <w:tcW w:w="10173" w:type="dxa"/>
            <w:gridSpan w:val="18"/>
          </w:tcPr>
          <w:p w:rsidR="002337C4" w:rsidRPr="003D0D29" w:rsidRDefault="002337C4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C13F3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Салат из свежей капусты</w:t>
            </w:r>
          </w:p>
        </w:tc>
        <w:tc>
          <w:tcPr>
            <w:tcW w:w="854" w:type="dxa"/>
            <w:gridSpan w:val="8"/>
          </w:tcPr>
          <w:p w:rsidR="002337C4" w:rsidRPr="003D0D29" w:rsidRDefault="00B256DE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883" w:type="dxa"/>
            <w:gridSpan w:val="4"/>
          </w:tcPr>
          <w:p w:rsidR="002337C4" w:rsidRPr="003D0D29" w:rsidRDefault="00B256DE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0" w:type="dxa"/>
            <w:gridSpan w:val="2"/>
          </w:tcPr>
          <w:p w:rsidR="002337C4" w:rsidRPr="003D0D29" w:rsidRDefault="00F07C3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5,16</w:t>
            </w:r>
          </w:p>
        </w:tc>
        <w:tc>
          <w:tcPr>
            <w:tcW w:w="1135" w:type="dxa"/>
          </w:tcPr>
          <w:p w:rsidR="002337C4" w:rsidRPr="003D0D29" w:rsidRDefault="00F07C3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5,8</w:t>
            </w:r>
          </w:p>
        </w:tc>
        <w:tc>
          <w:tcPr>
            <w:tcW w:w="1414" w:type="dxa"/>
          </w:tcPr>
          <w:p w:rsidR="002337C4" w:rsidRPr="003D0D29" w:rsidRDefault="00F07C3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:rsidR="002337C4" w:rsidRPr="003D0D29" w:rsidRDefault="00FA4149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Мясо отварное с тушеным картофелем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3" w:type="dxa"/>
            <w:gridSpan w:val="4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34,42</w:t>
            </w:r>
          </w:p>
        </w:tc>
        <w:tc>
          <w:tcPr>
            <w:tcW w:w="1010" w:type="dxa"/>
            <w:gridSpan w:val="2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10,34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27,24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331,26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337C4" w:rsidRPr="003D0D29" w:rsidTr="003D0D29">
        <w:tc>
          <w:tcPr>
            <w:tcW w:w="3740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54" w:type="dxa"/>
            <w:gridSpan w:val="8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010" w:type="dxa"/>
            <w:gridSpan w:val="2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2337C4" w:rsidRPr="003D0D29" w:rsidRDefault="002337C4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1C3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595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45,24</w:t>
            </w:r>
          </w:p>
        </w:tc>
        <w:tc>
          <w:tcPr>
            <w:tcW w:w="1010" w:type="dxa"/>
            <w:gridSpan w:val="2"/>
          </w:tcPr>
          <w:p w:rsidR="00343FE3" w:rsidRPr="003D0D29" w:rsidRDefault="00FA4149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22,07</w:t>
            </w:r>
          </w:p>
        </w:tc>
        <w:tc>
          <w:tcPr>
            <w:tcW w:w="1135" w:type="dxa"/>
          </w:tcPr>
          <w:p w:rsidR="00343FE3" w:rsidRPr="003D0D29" w:rsidRDefault="00A67FD5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88,2</w:t>
            </w:r>
          </w:p>
        </w:tc>
        <w:tc>
          <w:tcPr>
            <w:tcW w:w="1414" w:type="dxa"/>
          </w:tcPr>
          <w:p w:rsidR="00343FE3" w:rsidRPr="003D0D29" w:rsidRDefault="00A67FD5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700,29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3-ий день</w:t>
            </w: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Каша «Дружба» молочная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6,20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8,60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42,70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284,3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297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0,20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774283" w:rsidRPr="003D0D29" w:rsidTr="003D0D29">
        <w:tc>
          <w:tcPr>
            <w:tcW w:w="3740" w:type="dxa"/>
          </w:tcPr>
          <w:p w:rsidR="00774283" w:rsidRPr="003D0D29" w:rsidRDefault="001C3437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Булочка</w:t>
            </w:r>
            <w:r w:rsidR="00E7252D">
              <w:rPr>
                <w:rFonts w:ascii="Times New Roman" w:hAnsi="Times New Roman"/>
                <w:b/>
                <w:sz w:val="24"/>
                <w:szCs w:val="24"/>
              </w:rPr>
              <w:t xml:space="preserve"> школьная</w:t>
            </w:r>
          </w:p>
        </w:tc>
        <w:tc>
          <w:tcPr>
            <w:tcW w:w="854" w:type="dxa"/>
            <w:gridSpan w:val="8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83" w:type="dxa"/>
            <w:gridSpan w:val="4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1010" w:type="dxa"/>
            <w:gridSpan w:val="2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37,4</w:t>
            </w:r>
          </w:p>
        </w:tc>
        <w:tc>
          <w:tcPr>
            <w:tcW w:w="1414" w:type="dxa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189</w:t>
            </w:r>
          </w:p>
        </w:tc>
        <w:tc>
          <w:tcPr>
            <w:tcW w:w="1137" w:type="dxa"/>
          </w:tcPr>
          <w:p w:rsidR="0077428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593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83" w:type="dxa"/>
            <w:gridSpan w:val="4"/>
          </w:tcPr>
          <w:p w:rsidR="00343FE3" w:rsidRPr="003D0D29" w:rsidRDefault="00E7252D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21,52</w:t>
            </w:r>
          </w:p>
        </w:tc>
        <w:tc>
          <w:tcPr>
            <w:tcW w:w="1010" w:type="dxa"/>
            <w:gridSpan w:val="2"/>
          </w:tcPr>
          <w:p w:rsidR="00343FE3" w:rsidRPr="003D0D29" w:rsidRDefault="00B57F92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343FE3" w:rsidRPr="003D0D29">
              <w:rPr>
                <w:rFonts w:ascii="Times New Roman" w:hAnsi="Times New Roman"/>
                <w:b/>
                <w:sz w:val="24"/>
                <w:szCs w:val="24"/>
              </w:rPr>
              <w:t>.37</w:t>
            </w:r>
          </w:p>
        </w:tc>
        <w:tc>
          <w:tcPr>
            <w:tcW w:w="1135" w:type="dxa"/>
          </w:tcPr>
          <w:p w:rsidR="00343FE3" w:rsidRPr="003D0D29" w:rsidRDefault="00B57F92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134,3</w:t>
            </w:r>
            <w:r w:rsidR="00343FE3" w:rsidRPr="003D0D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343FE3" w:rsidRPr="003D0D29" w:rsidRDefault="00B57F92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845</w:t>
            </w:r>
            <w:r w:rsidR="00343FE3" w:rsidRPr="003D0D29">
              <w:rPr>
                <w:rFonts w:ascii="Times New Roman" w:hAnsi="Times New Roman"/>
                <w:b/>
                <w:sz w:val="24"/>
                <w:szCs w:val="24"/>
              </w:rPr>
              <w:t>.33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4-ый день</w:t>
            </w:r>
          </w:p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7,36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6,02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35,26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224,60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21.1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Тефтели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16,8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14,6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14,4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275,7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307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Компот из с/фруктов с вит. «С»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24,76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94,20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3,07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1,07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20,58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107,2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343FE3" w:rsidRPr="003D0D29" w:rsidTr="003D0D29">
        <w:tc>
          <w:tcPr>
            <w:tcW w:w="3740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8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27,27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21.69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701,7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5-ый день</w:t>
            </w:r>
          </w:p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343FE3" w:rsidRPr="003D0D29" w:rsidTr="003D0D29">
        <w:tc>
          <w:tcPr>
            <w:tcW w:w="3747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Винегрет овощной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0,81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3,7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4,61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54,96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343FE3" w:rsidRPr="003D0D29" w:rsidTr="003D0D29">
        <w:trPr>
          <w:trHeight w:val="315"/>
        </w:trPr>
        <w:tc>
          <w:tcPr>
            <w:tcW w:w="3747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Плов из говядины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19,4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359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  <w:tr w:rsidR="00343FE3" w:rsidRPr="003D0D29" w:rsidTr="003D0D29">
        <w:trPr>
          <w:trHeight w:val="315"/>
        </w:trPr>
        <w:tc>
          <w:tcPr>
            <w:tcW w:w="3747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343FE3" w:rsidRPr="003D0D29" w:rsidTr="003D0D29">
        <w:trPr>
          <w:trHeight w:val="315"/>
        </w:trPr>
        <w:tc>
          <w:tcPr>
            <w:tcW w:w="3747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343FE3" w:rsidRPr="003D0D29" w:rsidTr="003D0D29">
        <w:trPr>
          <w:trHeight w:val="225"/>
        </w:trPr>
        <w:tc>
          <w:tcPr>
            <w:tcW w:w="3747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5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414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343FE3" w:rsidRPr="003D0D29" w:rsidTr="003D0D29">
        <w:tc>
          <w:tcPr>
            <w:tcW w:w="3747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за завтрак</w:t>
            </w:r>
          </w:p>
        </w:tc>
        <w:tc>
          <w:tcPr>
            <w:tcW w:w="847" w:type="dxa"/>
            <w:gridSpan w:val="7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883" w:type="dxa"/>
            <w:gridSpan w:val="4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26,55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21,48</w:t>
            </w:r>
          </w:p>
        </w:tc>
        <w:tc>
          <w:tcPr>
            <w:tcW w:w="1135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93,77</w:t>
            </w:r>
          </w:p>
        </w:tc>
        <w:tc>
          <w:tcPr>
            <w:tcW w:w="1414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656,39</w:t>
            </w:r>
          </w:p>
        </w:tc>
        <w:tc>
          <w:tcPr>
            <w:tcW w:w="1137" w:type="dxa"/>
          </w:tcPr>
          <w:p w:rsidR="00343FE3" w:rsidRPr="003D0D29" w:rsidRDefault="00343FE3" w:rsidP="00C13F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3747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6-ой день</w:t>
            </w:r>
          </w:p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ЗАВТРАК </w:t>
            </w:r>
          </w:p>
        </w:tc>
      </w:tr>
      <w:tr w:rsidR="00343FE3" w:rsidRPr="003D0D29" w:rsidTr="003D0D29"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Суп картофельный с макаронными изделиями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3,9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2,5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18,7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</w:tr>
      <w:tr w:rsidR="00343FE3" w:rsidRPr="003D0D29" w:rsidTr="003D0D29"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Какао с молоком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3.0 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2,5 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13,7 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</w:tr>
      <w:tr w:rsidR="00343FE3" w:rsidRPr="003D0D29" w:rsidTr="003D0D29"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343FE3" w:rsidRPr="003D0D29" w:rsidTr="003D0D29"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343FE3" w:rsidRPr="003D0D29" w:rsidTr="003D0D29"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343FE3" w:rsidRPr="003D0D29" w:rsidTr="003D0D29">
        <w:trPr>
          <w:trHeight w:val="325"/>
        </w:trPr>
        <w:tc>
          <w:tcPr>
            <w:tcW w:w="3758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4" w:type="dxa"/>
            <w:gridSpan w:val="7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575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16,52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19,77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73,66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535,33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7-ой день</w:t>
            </w:r>
          </w:p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Капуста квашеная с  растительным маслом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0,9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2,9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49,9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Пюре  картофельное 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4,08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6,40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27,26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183</w:t>
            </w: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 58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Котлета рыбная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9.44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4,2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10,1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143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Компот из с/фруктов с вит. «С» 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24,76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94,20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54,6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42</w:t>
            </w:r>
          </w:p>
        </w:tc>
      </w:tr>
      <w:tr w:rsidR="00343FE3" w:rsidRPr="003D0D29" w:rsidTr="003D0D29">
        <w:tc>
          <w:tcPr>
            <w:tcW w:w="3765" w:type="dxa"/>
            <w:gridSpan w:val="4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47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650</w:t>
            </w:r>
          </w:p>
        </w:tc>
        <w:tc>
          <w:tcPr>
            <w:tcW w:w="865" w:type="dxa"/>
            <w:gridSpan w:val="3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24,08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20,07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1107,88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700,33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rPr>
          <w:trHeight w:val="112"/>
        </w:trPr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8-ой день</w:t>
            </w:r>
          </w:p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3FE3" w:rsidRPr="003D0D29" w:rsidTr="003D0D29">
        <w:tc>
          <w:tcPr>
            <w:tcW w:w="10173" w:type="dxa"/>
            <w:gridSpan w:val="18"/>
          </w:tcPr>
          <w:p w:rsidR="00343FE3" w:rsidRPr="003D0D29" w:rsidRDefault="00343FE3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343FE3" w:rsidRPr="003D0D29" w:rsidTr="003D0D29">
        <w:trPr>
          <w:trHeight w:val="453"/>
        </w:trPr>
        <w:tc>
          <w:tcPr>
            <w:tcW w:w="3771" w:type="dxa"/>
            <w:gridSpan w:val="5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853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853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6,7</w:t>
            </w:r>
          </w:p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7,9</w:t>
            </w:r>
          </w:p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31,7</w:t>
            </w:r>
          </w:p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224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311</w:t>
            </w:r>
          </w:p>
        </w:tc>
      </w:tr>
      <w:tr w:rsidR="00343FE3" w:rsidRPr="003D0D29" w:rsidTr="003D0D29">
        <w:tc>
          <w:tcPr>
            <w:tcW w:w="3771" w:type="dxa"/>
            <w:gridSpan w:val="5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53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53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343FE3" w:rsidRPr="003D0D29" w:rsidTr="003D0D29">
        <w:tc>
          <w:tcPr>
            <w:tcW w:w="3771" w:type="dxa"/>
            <w:gridSpan w:val="5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53" w:type="dxa"/>
            <w:gridSpan w:val="6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343FE3" w:rsidRPr="003D0D29" w:rsidRDefault="00343FE3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C87F9B" w:rsidRPr="003D0D29" w:rsidTr="003D0D29">
        <w:tc>
          <w:tcPr>
            <w:tcW w:w="3771" w:type="dxa"/>
            <w:gridSpan w:val="5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Булочка школьная</w:t>
            </w:r>
          </w:p>
        </w:tc>
        <w:tc>
          <w:tcPr>
            <w:tcW w:w="853" w:type="dxa"/>
            <w:gridSpan w:val="6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37,4</w:t>
            </w:r>
          </w:p>
        </w:tc>
        <w:tc>
          <w:tcPr>
            <w:tcW w:w="1414" w:type="dxa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189</w:t>
            </w:r>
          </w:p>
        </w:tc>
        <w:tc>
          <w:tcPr>
            <w:tcW w:w="1137" w:type="dxa"/>
          </w:tcPr>
          <w:p w:rsidR="00C87F9B" w:rsidRPr="003D0D29" w:rsidRDefault="00C87F9B" w:rsidP="00104EC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593</w:t>
            </w:r>
          </w:p>
        </w:tc>
      </w:tr>
      <w:tr w:rsidR="00C87F9B" w:rsidRPr="003D0D29" w:rsidTr="003D0D29">
        <w:tc>
          <w:tcPr>
            <w:tcW w:w="3771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853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C87F9B" w:rsidRPr="003D0D29" w:rsidTr="003D0D29">
        <w:tc>
          <w:tcPr>
            <w:tcW w:w="3771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53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C87F9B" w:rsidRPr="003D0D29" w:rsidTr="003D0D29">
        <w:tc>
          <w:tcPr>
            <w:tcW w:w="3771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3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525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22,0</w:t>
            </w: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,67</w:t>
            </w:r>
          </w:p>
        </w:tc>
        <w:tc>
          <w:tcPr>
            <w:tcW w:w="1135" w:type="dxa"/>
          </w:tcPr>
          <w:p w:rsidR="00C87F9B" w:rsidRPr="003D0D29" w:rsidRDefault="00FB16D7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 w:rsidR="00C87F9B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  <w:r w:rsidR="00C87F9B" w:rsidRPr="003D0D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C87F9B" w:rsidRPr="003D0D29" w:rsidRDefault="00FB16D7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787</w:t>
            </w:r>
            <w:r w:rsidR="00C87F9B" w:rsidRPr="003D0D29">
              <w:rPr>
                <w:rFonts w:ascii="Times New Roman" w:hAnsi="Times New Roman"/>
                <w:b/>
                <w:sz w:val="24"/>
                <w:szCs w:val="24"/>
              </w:rPr>
              <w:t>,03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F9B" w:rsidRPr="003D0D29" w:rsidTr="003D0D29">
        <w:tc>
          <w:tcPr>
            <w:tcW w:w="10173" w:type="dxa"/>
            <w:gridSpan w:val="18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9-ый день</w:t>
            </w:r>
          </w:p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F9B" w:rsidRPr="003D0D29" w:rsidTr="003D0D29">
        <w:tc>
          <w:tcPr>
            <w:tcW w:w="10173" w:type="dxa"/>
            <w:gridSpan w:val="18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Суп картофельный  с мясными </w:t>
            </w:r>
          </w:p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фрикадельками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sz w:val="24"/>
                <w:szCs w:val="24"/>
              </w:rPr>
              <w:t xml:space="preserve">9,67 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sz w:val="24"/>
                <w:szCs w:val="24"/>
              </w:rPr>
              <w:t>9,99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sz w:val="24"/>
                <w:szCs w:val="24"/>
              </w:rPr>
              <w:t>12,28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sz w:val="24"/>
                <w:szCs w:val="24"/>
              </w:rPr>
              <w:t>174,73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147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C87F9B" w:rsidRPr="003D0D29" w:rsidTr="003D0D29">
        <w:tc>
          <w:tcPr>
            <w:tcW w:w="3777" w:type="dxa"/>
            <w:gridSpan w:val="6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4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575</w:t>
            </w:r>
          </w:p>
        </w:tc>
        <w:tc>
          <w:tcPr>
            <w:tcW w:w="853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19,33</w:t>
            </w:r>
          </w:p>
        </w:tc>
        <w:tc>
          <w:tcPr>
            <w:tcW w:w="1010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24,77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67,54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546,76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F9B" w:rsidRPr="003D0D29" w:rsidTr="003D0D29">
        <w:tc>
          <w:tcPr>
            <w:tcW w:w="10173" w:type="dxa"/>
            <w:gridSpan w:val="18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10-ый день</w:t>
            </w:r>
          </w:p>
        </w:tc>
      </w:tr>
      <w:tr w:rsidR="00C87F9B" w:rsidRPr="003D0D29" w:rsidTr="003D0D29">
        <w:tc>
          <w:tcPr>
            <w:tcW w:w="10173" w:type="dxa"/>
            <w:gridSpan w:val="18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ЗАВТРАК</w:t>
            </w:r>
          </w:p>
        </w:tc>
      </w:tr>
      <w:tr w:rsidR="00C87F9B" w:rsidRPr="003D0D29" w:rsidTr="003D0D29"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Огурцы свежие (или соленые)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1,1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8,7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  <w:tr w:rsidR="00C87F9B" w:rsidRPr="003D0D29" w:rsidTr="003D0D29"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Каша гречневая рассыпчатая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10,1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41,7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268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297</w:t>
            </w:r>
          </w:p>
        </w:tc>
      </w:tr>
      <w:tr w:rsidR="00C87F9B" w:rsidRPr="003D0D29" w:rsidTr="003D0D29"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Котлета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10,6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205,8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311</w:t>
            </w:r>
          </w:p>
        </w:tc>
      </w:tr>
      <w:tr w:rsidR="00C87F9B" w:rsidRPr="003D0D29" w:rsidTr="003D0D29"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0,2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</w:p>
        </w:tc>
      </w:tr>
      <w:tr w:rsidR="00C87F9B" w:rsidRPr="003D0D29" w:rsidTr="003D0D29"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Хлеб 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3,07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1,07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20,9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107,2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6"/>
                <w:szCs w:val="26"/>
              </w:rPr>
              <w:t>147</w:t>
            </w:r>
          </w:p>
        </w:tc>
      </w:tr>
      <w:tr w:rsidR="00C87F9B" w:rsidRPr="003D0D29" w:rsidTr="003D0D29">
        <w:trPr>
          <w:trHeight w:val="111"/>
        </w:trPr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630</w:t>
            </w: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29,67</w:t>
            </w:r>
          </w:p>
        </w:tc>
        <w:tc>
          <w:tcPr>
            <w:tcW w:w="993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17,97</w:t>
            </w:r>
          </w:p>
        </w:tc>
        <w:tc>
          <w:tcPr>
            <w:tcW w:w="1135" w:type="dxa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91,92</w:t>
            </w:r>
          </w:p>
        </w:tc>
        <w:tc>
          <w:tcPr>
            <w:tcW w:w="1414" w:type="dxa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617,73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7F9B" w:rsidRPr="003D0D29" w:rsidTr="003D0D29">
        <w:trPr>
          <w:trHeight w:val="111"/>
        </w:trPr>
        <w:tc>
          <w:tcPr>
            <w:tcW w:w="3783" w:type="dxa"/>
            <w:gridSpan w:val="7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D29">
              <w:rPr>
                <w:rFonts w:ascii="Times New Roman" w:hAnsi="Times New Roman"/>
                <w:b/>
                <w:sz w:val="24"/>
                <w:szCs w:val="24"/>
              </w:rPr>
              <w:t>Среднее значение за период</w:t>
            </w:r>
          </w:p>
        </w:tc>
        <w:tc>
          <w:tcPr>
            <w:tcW w:w="857" w:type="dxa"/>
            <w:gridSpan w:val="5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C87F9B" w:rsidRPr="003D0D29" w:rsidRDefault="00C87F9B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6468">
              <w:rPr>
                <w:rFonts w:ascii="Times New Roman" w:hAnsi="Times New Roman"/>
                <w:b/>
                <w:sz w:val="24"/>
                <w:szCs w:val="24"/>
              </w:rPr>
              <w:t>48,5</w:t>
            </w:r>
          </w:p>
        </w:tc>
        <w:tc>
          <w:tcPr>
            <w:tcW w:w="993" w:type="dxa"/>
          </w:tcPr>
          <w:p w:rsidR="00C87F9B" w:rsidRPr="003D0D29" w:rsidRDefault="008A262C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204,42</w:t>
            </w:r>
          </w:p>
        </w:tc>
        <w:tc>
          <w:tcPr>
            <w:tcW w:w="1135" w:type="dxa"/>
          </w:tcPr>
          <w:p w:rsidR="00C87F9B" w:rsidRPr="003D0D29" w:rsidRDefault="008A262C" w:rsidP="003D0D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923,34</w:t>
            </w:r>
          </w:p>
        </w:tc>
        <w:tc>
          <w:tcPr>
            <w:tcW w:w="1414" w:type="dxa"/>
          </w:tcPr>
          <w:p w:rsidR="00C87F9B" w:rsidRPr="003D0D29" w:rsidRDefault="008A262C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6463,99</w:t>
            </w:r>
          </w:p>
        </w:tc>
        <w:tc>
          <w:tcPr>
            <w:tcW w:w="1137" w:type="dxa"/>
          </w:tcPr>
          <w:p w:rsidR="00C87F9B" w:rsidRPr="003D0D29" w:rsidRDefault="00C87F9B" w:rsidP="003D0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 w:rsidP="00D05ACB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/>
    <w:p w:rsidR="002337C4" w:rsidRDefault="002337C4" w:rsidP="00F81AF8"/>
    <w:p w:rsidR="002337C4" w:rsidRDefault="002337C4" w:rsidP="00F81AF8">
      <w:bookmarkStart w:id="0" w:name="_GoBack"/>
      <w:bookmarkEnd w:id="0"/>
    </w:p>
    <w:sectPr w:rsidR="002337C4" w:rsidSect="0008211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575" w:rsidRDefault="00374575" w:rsidP="00B82207">
      <w:pPr>
        <w:spacing w:after="0" w:line="240" w:lineRule="auto"/>
      </w:pPr>
      <w:r>
        <w:separator/>
      </w:r>
    </w:p>
  </w:endnote>
  <w:endnote w:type="continuationSeparator" w:id="1">
    <w:p w:rsidR="00374575" w:rsidRDefault="00374575" w:rsidP="00B8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575" w:rsidRDefault="00374575" w:rsidP="00B82207">
      <w:pPr>
        <w:spacing w:after="0" w:line="240" w:lineRule="auto"/>
      </w:pPr>
      <w:r>
        <w:separator/>
      </w:r>
    </w:p>
  </w:footnote>
  <w:footnote w:type="continuationSeparator" w:id="1">
    <w:p w:rsidR="00374575" w:rsidRDefault="00374575" w:rsidP="00B82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5CEC"/>
    <w:multiLevelType w:val="hybridMultilevel"/>
    <w:tmpl w:val="10D89158"/>
    <w:lvl w:ilvl="0" w:tplc="947AAFD6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891236"/>
    <w:multiLevelType w:val="hybridMultilevel"/>
    <w:tmpl w:val="FC3290F4"/>
    <w:lvl w:ilvl="0" w:tplc="263418F0">
      <w:start w:val="1"/>
      <w:numFmt w:val="decimal"/>
      <w:lvlText w:val="%1"/>
      <w:lvlJc w:val="left"/>
      <w:pPr>
        <w:ind w:left="6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1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5A6"/>
    <w:rsid w:val="00000DEC"/>
    <w:rsid w:val="00004BD3"/>
    <w:rsid w:val="00004C6B"/>
    <w:rsid w:val="000075F2"/>
    <w:rsid w:val="000161DA"/>
    <w:rsid w:val="0002211C"/>
    <w:rsid w:val="000405EE"/>
    <w:rsid w:val="00042359"/>
    <w:rsid w:val="00045442"/>
    <w:rsid w:val="0004684A"/>
    <w:rsid w:val="000471A7"/>
    <w:rsid w:val="00047BD5"/>
    <w:rsid w:val="00053D6F"/>
    <w:rsid w:val="000679A5"/>
    <w:rsid w:val="000754E3"/>
    <w:rsid w:val="00076C99"/>
    <w:rsid w:val="00082113"/>
    <w:rsid w:val="00086DB2"/>
    <w:rsid w:val="000B0865"/>
    <w:rsid w:val="000B3AEB"/>
    <w:rsid w:val="000D2AA0"/>
    <w:rsid w:val="000E3521"/>
    <w:rsid w:val="000E5315"/>
    <w:rsid w:val="000E749D"/>
    <w:rsid w:val="0011632D"/>
    <w:rsid w:val="0013004F"/>
    <w:rsid w:val="00131384"/>
    <w:rsid w:val="001542E8"/>
    <w:rsid w:val="00161A39"/>
    <w:rsid w:val="00175113"/>
    <w:rsid w:val="00181CCD"/>
    <w:rsid w:val="0018266B"/>
    <w:rsid w:val="001A333C"/>
    <w:rsid w:val="001A4E2A"/>
    <w:rsid w:val="001B3EBA"/>
    <w:rsid w:val="001C3437"/>
    <w:rsid w:val="001D06A9"/>
    <w:rsid w:val="001E345A"/>
    <w:rsid w:val="002121E2"/>
    <w:rsid w:val="00214A18"/>
    <w:rsid w:val="00226FAA"/>
    <w:rsid w:val="002337C4"/>
    <w:rsid w:val="00244E5D"/>
    <w:rsid w:val="00265DF4"/>
    <w:rsid w:val="002707A7"/>
    <w:rsid w:val="00274E49"/>
    <w:rsid w:val="00292085"/>
    <w:rsid w:val="00292B48"/>
    <w:rsid w:val="002B5C13"/>
    <w:rsid w:val="002C74D5"/>
    <w:rsid w:val="002D2F8E"/>
    <w:rsid w:val="002D7B59"/>
    <w:rsid w:val="003036AF"/>
    <w:rsid w:val="00316445"/>
    <w:rsid w:val="00334C0C"/>
    <w:rsid w:val="003439C0"/>
    <w:rsid w:val="00343FE3"/>
    <w:rsid w:val="00345B46"/>
    <w:rsid w:val="00345D9A"/>
    <w:rsid w:val="00352789"/>
    <w:rsid w:val="00374575"/>
    <w:rsid w:val="003749B4"/>
    <w:rsid w:val="00390799"/>
    <w:rsid w:val="003A5676"/>
    <w:rsid w:val="003B0345"/>
    <w:rsid w:val="003B4C34"/>
    <w:rsid w:val="003B7F65"/>
    <w:rsid w:val="003D0D29"/>
    <w:rsid w:val="003D6D50"/>
    <w:rsid w:val="003E2D94"/>
    <w:rsid w:val="003E7F67"/>
    <w:rsid w:val="0040053C"/>
    <w:rsid w:val="0040434C"/>
    <w:rsid w:val="00423632"/>
    <w:rsid w:val="0043089F"/>
    <w:rsid w:val="00445239"/>
    <w:rsid w:val="004553D9"/>
    <w:rsid w:val="004652A2"/>
    <w:rsid w:val="00466DD6"/>
    <w:rsid w:val="004755E3"/>
    <w:rsid w:val="00476D40"/>
    <w:rsid w:val="00482D90"/>
    <w:rsid w:val="004A2FE4"/>
    <w:rsid w:val="004B3BAC"/>
    <w:rsid w:val="004C6156"/>
    <w:rsid w:val="004C678A"/>
    <w:rsid w:val="004D6468"/>
    <w:rsid w:val="004F01CE"/>
    <w:rsid w:val="004F3AD1"/>
    <w:rsid w:val="005066A8"/>
    <w:rsid w:val="0051017C"/>
    <w:rsid w:val="005210CB"/>
    <w:rsid w:val="005241D2"/>
    <w:rsid w:val="00535039"/>
    <w:rsid w:val="005358CE"/>
    <w:rsid w:val="00554F0B"/>
    <w:rsid w:val="005667D4"/>
    <w:rsid w:val="005854DF"/>
    <w:rsid w:val="0058705D"/>
    <w:rsid w:val="00592852"/>
    <w:rsid w:val="00593695"/>
    <w:rsid w:val="005B59D7"/>
    <w:rsid w:val="005F3C0D"/>
    <w:rsid w:val="006053FE"/>
    <w:rsid w:val="006155D8"/>
    <w:rsid w:val="00627D8A"/>
    <w:rsid w:val="006341CF"/>
    <w:rsid w:val="006410B9"/>
    <w:rsid w:val="00641184"/>
    <w:rsid w:val="00646E99"/>
    <w:rsid w:val="00652A19"/>
    <w:rsid w:val="006632EE"/>
    <w:rsid w:val="0067502C"/>
    <w:rsid w:val="006B179C"/>
    <w:rsid w:val="006B1832"/>
    <w:rsid w:val="006B7167"/>
    <w:rsid w:val="006D3D41"/>
    <w:rsid w:val="006E2F6F"/>
    <w:rsid w:val="006E6AEE"/>
    <w:rsid w:val="006F6D59"/>
    <w:rsid w:val="007061F9"/>
    <w:rsid w:val="007108A4"/>
    <w:rsid w:val="0074248D"/>
    <w:rsid w:val="00747806"/>
    <w:rsid w:val="00751817"/>
    <w:rsid w:val="00752066"/>
    <w:rsid w:val="00755D2C"/>
    <w:rsid w:val="007565C2"/>
    <w:rsid w:val="00774283"/>
    <w:rsid w:val="007958C7"/>
    <w:rsid w:val="007B5276"/>
    <w:rsid w:val="007B701E"/>
    <w:rsid w:val="007D332C"/>
    <w:rsid w:val="007D5773"/>
    <w:rsid w:val="007E26BB"/>
    <w:rsid w:val="007F172D"/>
    <w:rsid w:val="007F24CF"/>
    <w:rsid w:val="00822FD5"/>
    <w:rsid w:val="0083022D"/>
    <w:rsid w:val="008624F9"/>
    <w:rsid w:val="00867468"/>
    <w:rsid w:val="00873423"/>
    <w:rsid w:val="008821EC"/>
    <w:rsid w:val="008A262C"/>
    <w:rsid w:val="008B1CC0"/>
    <w:rsid w:val="008D1A71"/>
    <w:rsid w:val="008E21CF"/>
    <w:rsid w:val="00904D23"/>
    <w:rsid w:val="00912F84"/>
    <w:rsid w:val="00927EBF"/>
    <w:rsid w:val="009370BB"/>
    <w:rsid w:val="00937A10"/>
    <w:rsid w:val="00940E04"/>
    <w:rsid w:val="00947A83"/>
    <w:rsid w:val="00952DD4"/>
    <w:rsid w:val="00954BC8"/>
    <w:rsid w:val="009567AE"/>
    <w:rsid w:val="009644BB"/>
    <w:rsid w:val="00983F2D"/>
    <w:rsid w:val="00984AF7"/>
    <w:rsid w:val="009B4C0B"/>
    <w:rsid w:val="009B5F12"/>
    <w:rsid w:val="009C0092"/>
    <w:rsid w:val="009C17F2"/>
    <w:rsid w:val="009C4B00"/>
    <w:rsid w:val="00A32A59"/>
    <w:rsid w:val="00A337B4"/>
    <w:rsid w:val="00A47680"/>
    <w:rsid w:val="00A57BC2"/>
    <w:rsid w:val="00A67FD5"/>
    <w:rsid w:val="00A70DA2"/>
    <w:rsid w:val="00A73ACD"/>
    <w:rsid w:val="00A750DF"/>
    <w:rsid w:val="00A81B9B"/>
    <w:rsid w:val="00A94F7D"/>
    <w:rsid w:val="00AA0264"/>
    <w:rsid w:val="00AA5FFB"/>
    <w:rsid w:val="00AB45ED"/>
    <w:rsid w:val="00AB5E23"/>
    <w:rsid w:val="00AC2D0F"/>
    <w:rsid w:val="00AC634F"/>
    <w:rsid w:val="00AE06B3"/>
    <w:rsid w:val="00AE25A6"/>
    <w:rsid w:val="00AF556B"/>
    <w:rsid w:val="00AF7EAF"/>
    <w:rsid w:val="00B02E39"/>
    <w:rsid w:val="00B125E5"/>
    <w:rsid w:val="00B22315"/>
    <w:rsid w:val="00B24E38"/>
    <w:rsid w:val="00B256DE"/>
    <w:rsid w:val="00B3004D"/>
    <w:rsid w:val="00B334E2"/>
    <w:rsid w:val="00B451CE"/>
    <w:rsid w:val="00B45EA8"/>
    <w:rsid w:val="00B57F92"/>
    <w:rsid w:val="00B62D82"/>
    <w:rsid w:val="00B72702"/>
    <w:rsid w:val="00B82207"/>
    <w:rsid w:val="00B933E3"/>
    <w:rsid w:val="00BA570A"/>
    <w:rsid w:val="00BD4FF6"/>
    <w:rsid w:val="00BE0261"/>
    <w:rsid w:val="00C13F33"/>
    <w:rsid w:val="00C551BE"/>
    <w:rsid w:val="00C62E6F"/>
    <w:rsid w:val="00C7550D"/>
    <w:rsid w:val="00C75605"/>
    <w:rsid w:val="00C8518E"/>
    <w:rsid w:val="00C87F9B"/>
    <w:rsid w:val="00CB5325"/>
    <w:rsid w:val="00CD17BA"/>
    <w:rsid w:val="00CD3D94"/>
    <w:rsid w:val="00CE2D4C"/>
    <w:rsid w:val="00CF3391"/>
    <w:rsid w:val="00D05ACB"/>
    <w:rsid w:val="00D05D95"/>
    <w:rsid w:val="00D06F1F"/>
    <w:rsid w:val="00D13877"/>
    <w:rsid w:val="00D23930"/>
    <w:rsid w:val="00D52E6B"/>
    <w:rsid w:val="00D53849"/>
    <w:rsid w:val="00D57D99"/>
    <w:rsid w:val="00D87572"/>
    <w:rsid w:val="00D96C90"/>
    <w:rsid w:val="00DB4E45"/>
    <w:rsid w:val="00DC4521"/>
    <w:rsid w:val="00DD032C"/>
    <w:rsid w:val="00DD1897"/>
    <w:rsid w:val="00DD7664"/>
    <w:rsid w:val="00DE217D"/>
    <w:rsid w:val="00DE6F70"/>
    <w:rsid w:val="00DF4B43"/>
    <w:rsid w:val="00DF6028"/>
    <w:rsid w:val="00E07489"/>
    <w:rsid w:val="00E57E85"/>
    <w:rsid w:val="00E60E9D"/>
    <w:rsid w:val="00E7252D"/>
    <w:rsid w:val="00E8130D"/>
    <w:rsid w:val="00E87EB5"/>
    <w:rsid w:val="00EA3190"/>
    <w:rsid w:val="00EA44BE"/>
    <w:rsid w:val="00EA6C66"/>
    <w:rsid w:val="00EB104D"/>
    <w:rsid w:val="00EC1D8E"/>
    <w:rsid w:val="00EC286E"/>
    <w:rsid w:val="00EC3752"/>
    <w:rsid w:val="00ED4692"/>
    <w:rsid w:val="00ED5659"/>
    <w:rsid w:val="00EE505A"/>
    <w:rsid w:val="00F03341"/>
    <w:rsid w:val="00F05955"/>
    <w:rsid w:val="00F070D2"/>
    <w:rsid w:val="00F076CE"/>
    <w:rsid w:val="00F07C34"/>
    <w:rsid w:val="00F1040C"/>
    <w:rsid w:val="00F1407D"/>
    <w:rsid w:val="00F24F85"/>
    <w:rsid w:val="00F27F3D"/>
    <w:rsid w:val="00F7733E"/>
    <w:rsid w:val="00F81AF8"/>
    <w:rsid w:val="00FA4149"/>
    <w:rsid w:val="00FA6CE6"/>
    <w:rsid w:val="00FB16D7"/>
    <w:rsid w:val="00FB2436"/>
    <w:rsid w:val="00FB2925"/>
    <w:rsid w:val="00FC63D9"/>
    <w:rsid w:val="00FE014D"/>
    <w:rsid w:val="00FE04E9"/>
    <w:rsid w:val="00FF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AE25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AE25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8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82207"/>
    <w:rPr>
      <w:rFonts w:cs="Times New Roman"/>
    </w:rPr>
  </w:style>
  <w:style w:type="paragraph" w:styleId="a6">
    <w:name w:val="footer"/>
    <w:basedOn w:val="a"/>
    <w:link w:val="a7"/>
    <w:uiPriority w:val="99"/>
    <w:rsid w:val="00B8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8220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A4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A4E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1407D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FA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7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2023-08-17T14:57:00Z</cp:lastPrinted>
  <dcterms:created xsi:type="dcterms:W3CDTF">2024-08-15T08:38:00Z</dcterms:created>
  <dcterms:modified xsi:type="dcterms:W3CDTF">2024-09-10T07:42:00Z</dcterms:modified>
</cp:coreProperties>
</file>