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2694"/>
        <w:gridCol w:w="4465"/>
      </w:tblGrid>
      <w:tr w:rsidR="00283EBA" w:rsidRPr="00EE505A" w:rsidTr="00283EBA">
        <w:tc>
          <w:tcPr>
            <w:tcW w:w="5204" w:type="dxa"/>
          </w:tcPr>
          <w:p w:rsidR="00283EBA" w:rsidRPr="00EE505A" w:rsidRDefault="00283EBA" w:rsidP="00283EB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05" w:type="dxa"/>
          </w:tcPr>
          <w:p w:rsidR="00283EBA" w:rsidRPr="00EE505A" w:rsidRDefault="00283EBA" w:rsidP="00283EB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05" w:type="dxa"/>
          </w:tcPr>
          <w:p w:rsidR="00283EBA" w:rsidRDefault="00283EBA" w:rsidP="00283E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283EBA" w:rsidRDefault="00283EBA" w:rsidP="00283E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Директор МКОУ «Малобутырской СОШ»</w:t>
            </w:r>
          </w:p>
          <w:p w:rsidR="00283EBA" w:rsidRDefault="00283EBA" w:rsidP="00283EBA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___________________С.Н.Сиротина</w:t>
            </w:r>
            <w:proofErr w:type="spellEnd"/>
          </w:p>
          <w:p w:rsidR="00283EBA" w:rsidRPr="00EE505A" w:rsidRDefault="00E530C3" w:rsidP="00283EB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>«____»________________ 2024</w:t>
            </w:r>
            <w:r w:rsidR="00283EBA">
              <w:rPr>
                <w:rFonts w:ascii="Times New Roman" w:hAnsi="Times New Roman" w:cs="Times New Roman"/>
                <w:b/>
              </w:rPr>
              <w:t>г.</w:t>
            </w:r>
          </w:p>
        </w:tc>
      </w:tr>
    </w:tbl>
    <w:p w:rsidR="007824A5" w:rsidRPr="00EE505A" w:rsidRDefault="007824A5" w:rsidP="005B3CA3">
      <w:pPr>
        <w:spacing w:after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24A5" w:rsidRPr="00EE505A" w:rsidRDefault="007824A5" w:rsidP="007824A5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24A5" w:rsidRPr="00EE505A" w:rsidRDefault="007824A5" w:rsidP="007824A5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B3CA3" w:rsidRDefault="005B3CA3" w:rsidP="007824A5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</w:pPr>
    </w:p>
    <w:p w:rsidR="005B3CA3" w:rsidRDefault="005B3CA3" w:rsidP="00283EBA">
      <w:pPr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</w:pPr>
    </w:p>
    <w:p w:rsidR="007824A5" w:rsidRPr="00EE505A" w:rsidRDefault="007824A5" w:rsidP="003C5BEF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</w:pPr>
      <w:r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>Примерное 1</w:t>
      </w:r>
      <w:r w:rsidR="00B801F8" w:rsidRPr="0032108B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>0</w:t>
      </w:r>
      <w:r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 дневное меню</w:t>
      </w:r>
    </w:p>
    <w:p w:rsidR="007824A5" w:rsidRPr="00EE505A" w:rsidRDefault="007824A5" w:rsidP="003C5BEF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EE505A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для обучающихся</w:t>
      </w:r>
    </w:p>
    <w:p w:rsidR="007824A5" w:rsidRDefault="007824A5" w:rsidP="003C5BEF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5 – 11 классов</w:t>
      </w:r>
    </w:p>
    <w:p w:rsidR="004F3560" w:rsidRPr="00EE505A" w:rsidRDefault="004F3560" w:rsidP="003C5BEF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Буканской СОШ филиала</w:t>
      </w:r>
    </w:p>
    <w:p w:rsidR="007824A5" w:rsidRPr="00EE505A" w:rsidRDefault="007824A5" w:rsidP="003C5BEF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>МКОУ «Малобутырская СОШ»</w:t>
      </w:r>
    </w:p>
    <w:p w:rsidR="007824A5" w:rsidRPr="00EE505A" w:rsidRDefault="00D932C4" w:rsidP="003C5BEF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>в 2023-2024</w:t>
      </w:r>
      <w:r w:rsidR="007824A5"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 учебном году</w:t>
      </w:r>
    </w:p>
    <w:p w:rsidR="007824A5" w:rsidRPr="00EE505A" w:rsidRDefault="007824A5" w:rsidP="003C5BEF">
      <w:pPr>
        <w:jc w:val="center"/>
        <w:rPr>
          <w:rFonts w:ascii="Calibri" w:eastAsia="Times New Roman" w:hAnsi="Calibri" w:cs="Times New Roman"/>
          <w:b/>
          <w:bCs/>
          <w:i/>
          <w:iCs/>
          <w:color w:val="4F81BD"/>
          <w:lang w:eastAsia="ru-RU"/>
        </w:rPr>
      </w:pPr>
      <w:r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Возрастная категория: </w:t>
      </w:r>
      <w:r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>12</w:t>
      </w:r>
      <w:r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 лет</w:t>
      </w:r>
      <w:r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 и старше</w:t>
      </w:r>
    </w:p>
    <w:p w:rsidR="007824A5" w:rsidRDefault="007824A5" w:rsidP="007824A5"/>
    <w:p w:rsidR="00822FD5" w:rsidRDefault="00822FD5"/>
    <w:p w:rsidR="007824A5" w:rsidRDefault="007824A5"/>
    <w:p w:rsidR="00AE25A6" w:rsidRDefault="00AE25A6" w:rsidP="00283EBA">
      <w:pPr>
        <w:jc w:val="center"/>
      </w:pPr>
    </w:p>
    <w:p w:rsidR="00D24B53" w:rsidRDefault="00D24B53"/>
    <w:p w:rsidR="00D24B53" w:rsidRPr="00283EBA" w:rsidRDefault="00C42A18" w:rsidP="00283E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283EBA">
        <w:rPr>
          <w:rFonts w:ascii="Times New Roman" w:hAnsi="Times New Roman" w:cs="Times New Roman"/>
          <w:b/>
          <w:sz w:val="28"/>
          <w:szCs w:val="28"/>
        </w:rPr>
        <w:t>г.</w:t>
      </w:r>
    </w:p>
    <w:p w:rsidR="00D24B53" w:rsidRDefault="00D24B53"/>
    <w:p w:rsidR="00D5790F" w:rsidRDefault="00D5790F"/>
    <w:tbl>
      <w:tblPr>
        <w:tblStyle w:val="a3"/>
        <w:tblW w:w="9889" w:type="dxa"/>
        <w:tblLayout w:type="fixed"/>
        <w:tblLook w:val="04A0"/>
      </w:tblPr>
      <w:tblGrid>
        <w:gridCol w:w="3178"/>
        <w:gridCol w:w="1070"/>
        <w:gridCol w:w="801"/>
        <w:gridCol w:w="162"/>
        <w:gridCol w:w="612"/>
        <w:gridCol w:w="522"/>
        <w:gridCol w:w="885"/>
        <w:gridCol w:w="249"/>
        <w:gridCol w:w="1276"/>
        <w:gridCol w:w="142"/>
        <w:gridCol w:w="992"/>
      </w:tblGrid>
      <w:tr w:rsidR="003C3B25" w:rsidTr="00B439DC">
        <w:tc>
          <w:tcPr>
            <w:tcW w:w="3178" w:type="dxa"/>
            <w:vMerge w:val="restart"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239">
              <w:rPr>
                <w:rFonts w:ascii="Times New Roman" w:hAnsi="Times New Roman" w:cs="Times New Roman"/>
                <w:b/>
              </w:rPr>
              <w:lastRenderedPageBreak/>
              <w:t>Наименование блюда. Продукты</w:t>
            </w:r>
          </w:p>
        </w:tc>
        <w:tc>
          <w:tcPr>
            <w:tcW w:w="1070" w:type="dxa"/>
            <w:vMerge w:val="restart"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239">
              <w:rPr>
                <w:rFonts w:ascii="Times New Roman" w:hAnsi="Times New Roman" w:cs="Times New Roman"/>
                <w:b/>
              </w:rPr>
              <w:t>Масса порции в гр.</w:t>
            </w:r>
          </w:p>
        </w:tc>
        <w:tc>
          <w:tcPr>
            <w:tcW w:w="2982" w:type="dxa"/>
            <w:gridSpan w:val="5"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239">
              <w:rPr>
                <w:rFonts w:ascii="Times New Roman" w:hAnsi="Times New Roman" w:cs="Times New Roman"/>
                <w:b/>
              </w:rPr>
              <w:t>Пищевые вещества</w:t>
            </w:r>
          </w:p>
        </w:tc>
        <w:tc>
          <w:tcPr>
            <w:tcW w:w="1667" w:type="dxa"/>
            <w:gridSpan w:val="3"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3B25" w:rsidTr="00B439DC">
        <w:tc>
          <w:tcPr>
            <w:tcW w:w="3178" w:type="dxa"/>
            <w:vMerge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0" w:type="dxa"/>
            <w:vMerge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1" w:type="dxa"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239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74" w:type="dxa"/>
            <w:gridSpan w:val="2"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5239">
              <w:rPr>
                <w:rFonts w:ascii="Times New Roman" w:hAnsi="Times New Roman" w:cs="Times New Roman"/>
                <w:b/>
              </w:rPr>
              <w:t>Ж</w:t>
            </w:r>
          </w:p>
        </w:tc>
        <w:tc>
          <w:tcPr>
            <w:tcW w:w="1407" w:type="dxa"/>
            <w:gridSpan w:val="2"/>
          </w:tcPr>
          <w:p w:rsidR="003C3B25" w:rsidRPr="00445239" w:rsidRDefault="003C3B25" w:rsidP="003C3B2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45239">
              <w:rPr>
                <w:rFonts w:ascii="Times New Roman" w:hAnsi="Times New Roman" w:cs="Times New Roman"/>
                <w:b/>
              </w:rPr>
              <w:t>У</w:t>
            </w:r>
          </w:p>
        </w:tc>
        <w:tc>
          <w:tcPr>
            <w:tcW w:w="1667" w:type="dxa"/>
            <w:gridSpan w:val="3"/>
          </w:tcPr>
          <w:p w:rsidR="003C3B25" w:rsidRPr="00445239" w:rsidRDefault="003C3B25" w:rsidP="003C3B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45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Энергетическая ценность</w:t>
            </w:r>
          </w:p>
        </w:tc>
        <w:tc>
          <w:tcPr>
            <w:tcW w:w="992" w:type="dxa"/>
          </w:tcPr>
          <w:p w:rsidR="003C3B25" w:rsidRPr="00445239" w:rsidRDefault="003C3B25" w:rsidP="003C3B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рецептуры</w:t>
            </w:r>
          </w:p>
        </w:tc>
      </w:tr>
      <w:tr w:rsidR="003C3B25" w:rsidTr="003C5BEF">
        <w:trPr>
          <w:trHeight w:val="472"/>
        </w:trPr>
        <w:tc>
          <w:tcPr>
            <w:tcW w:w="9889" w:type="dxa"/>
            <w:gridSpan w:val="11"/>
          </w:tcPr>
          <w:p w:rsidR="003C3B25" w:rsidRPr="00867468" w:rsidRDefault="003C3B25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1-</w:t>
            </w:r>
            <w:proofErr w:type="spellStart"/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ый</w:t>
            </w:r>
            <w:proofErr w:type="spellEnd"/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день</w:t>
            </w:r>
          </w:p>
        </w:tc>
      </w:tr>
      <w:tr w:rsidR="003C3B25" w:rsidTr="003C5BEF">
        <w:tc>
          <w:tcPr>
            <w:tcW w:w="9889" w:type="dxa"/>
            <w:gridSpan w:val="11"/>
          </w:tcPr>
          <w:p w:rsidR="003C3B25" w:rsidRDefault="003C3B25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  <w:p w:rsidR="003C3B25" w:rsidRPr="00867468" w:rsidRDefault="003C3B25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7ED2" w:rsidTr="00B439DC">
        <w:tc>
          <w:tcPr>
            <w:tcW w:w="3178" w:type="dxa"/>
          </w:tcPr>
          <w:p w:rsidR="009F7ED2" w:rsidRPr="005E0352" w:rsidRDefault="00A227FB" w:rsidP="003C3B2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Борщ</w:t>
            </w:r>
            <w:r w:rsidR="00680AD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 мясом</w:t>
            </w:r>
          </w:p>
        </w:tc>
        <w:tc>
          <w:tcPr>
            <w:tcW w:w="1070" w:type="dxa"/>
          </w:tcPr>
          <w:p w:rsidR="009F7ED2" w:rsidRPr="00867468" w:rsidRDefault="00680ADA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963" w:type="dxa"/>
            <w:gridSpan w:val="2"/>
          </w:tcPr>
          <w:p w:rsidR="009F7ED2" w:rsidRPr="005E0352" w:rsidRDefault="00680ADA" w:rsidP="003C3B2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134" w:type="dxa"/>
            <w:gridSpan w:val="2"/>
          </w:tcPr>
          <w:p w:rsidR="009F7ED2" w:rsidRPr="005E0352" w:rsidRDefault="00680ADA" w:rsidP="003C3B2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12,1</w:t>
            </w:r>
          </w:p>
        </w:tc>
        <w:tc>
          <w:tcPr>
            <w:tcW w:w="1134" w:type="dxa"/>
            <w:gridSpan w:val="2"/>
          </w:tcPr>
          <w:p w:rsidR="009F7ED2" w:rsidRPr="009F7ED2" w:rsidRDefault="00A227FB" w:rsidP="003C3B25">
            <w:pP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680ADA">
              <w:rPr>
                <w:rFonts w:ascii="Times New Roman" w:hAnsi="Times New Roman" w:cs="Times New Roman"/>
                <w:b/>
                <w:sz w:val="26"/>
                <w:szCs w:val="26"/>
              </w:rPr>
              <w:t>7,13</w:t>
            </w:r>
          </w:p>
        </w:tc>
        <w:tc>
          <w:tcPr>
            <w:tcW w:w="1418" w:type="dxa"/>
            <w:gridSpan w:val="2"/>
          </w:tcPr>
          <w:p w:rsidR="009F7ED2" w:rsidRPr="005E0352" w:rsidRDefault="00324A3E" w:rsidP="003C3B2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227,6</w:t>
            </w:r>
          </w:p>
        </w:tc>
        <w:tc>
          <w:tcPr>
            <w:tcW w:w="992" w:type="dxa"/>
          </w:tcPr>
          <w:p w:rsidR="009F7ED2" w:rsidRPr="005E0352" w:rsidRDefault="00324A3E" w:rsidP="003C3B2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81</w:t>
            </w:r>
          </w:p>
        </w:tc>
      </w:tr>
      <w:tr w:rsidR="000C6607" w:rsidTr="00B439DC">
        <w:trPr>
          <w:trHeight w:val="494"/>
        </w:trPr>
        <w:tc>
          <w:tcPr>
            <w:tcW w:w="3178" w:type="dxa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Какао с молоком</w:t>
            </w:r>
          </w:p>
        </w:tc>
        <w:tc>
          <w:tcPr>
            <w:tcW w:w="1070" w:type="dxa"/>
          </w:tcPr>
          <w:p w:rsidR="000C6607" w:rsidRPr="00867468" w:rsidRDefault="000C6607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3.0 </w:t>
            </w:r>
          </w:p>
        </w:tc>
        <w:tc>
          <w:tcPr>
            <w:tcW w:w="1134" w:type="dxa"/>
            <w:gridSpan w:val="2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2,5 </w:t>
            </w:r>
          </w:p>
        </w:tc>
        <w:tc>
          <w:tcPr>
            <w:tcW w:w="1134" w:type="dxa"/>
            <w:gridSpan w:val="2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13,7 </w:t>
            </w:r>
          </w:p>
        </w:tc>
        <w:tc>
          <w:tcPr>
            <w:tcW w:w="1418" w:type="dxa"/>
            <w:gridSpan w:val="2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992" w:type="dxa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693</w:t>
            </w:r>
          </w:p>
        </w:tc>
      </w:tr>
      <w:tr w:rsidR="000C6607" w:rsidTr="00B439DC">
        <w:tc>
          <w:tcPr>
            <w:tcW w:w="3178" w:type="dxa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Хлеб </w:t>
            </w:r>
          </w:p>
        </w:tc>
        <w:tc>
          <w:tcPr>
            <w:tcW w:w="1070" w:type="dxa"/>
          </w:tcPr>
          <w:p w:rsidR="000C6607" w:rsidRPr="00867468" w:rsidRDefault="000C6607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6.14</w:t>
            </w:r>
          </w:p>
        </w:tc>
        <w:tc>
          <w:tcPr>
            <w:tcW w:w="1134" w:type="dxa"/>
            <w:gridSpan w:val="2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2,14</w:t>
            </w:r>
          </w:p>
        </w:tc>
        <w:tc>
          <w:tcPr>
            <w:tcW w:w="1134" w:type="dxa"/>
            <w:gridSpan w:val="2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41,16</w:t>
            </w:r>
          </w:p>
        </w:tc>
        <w:tc>
          <w:tcPr>
            <w:tcW w:w="1418" w:type="dxa"/>
            <w:gridSpan w:val="2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214,43</w:t>
            </w:r>
          </w:p>
        </w:tc>
        <w:tc>
          <w:tcPr>
            <w:tcW w:w="992" w:type="dxa"/>
          </w:tcPr>
          <w:p w:rsidR="000C6607" w:rsidRPr="007B701E" w:rsidRDefault="000C6607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147</w:t>
            </w:r>
          </w:p>
        </w:tc>
      </w:tr>
      <w:tr w:rsidR="00D65C46" w:rsidTr="00B439DC">
        <w:tc>
          <w:tcPr>
            <w:tcW w:w="3178" w:type="dxa"/>
          </w:tcPr>
          <w:p w:rsidR="00D65C46" w:rsidRPr="007B701E" w:rsidRDefault="00D65C46" w:rsidP="00D65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Яблоко свежее</w:t>
            </w:r>
          </w:p>
        </w:tc>
        <w:tc>
          <w:tcPr>
            <w:tcW w:w="1070" w:type="dxa"/>
          </w:tcPr>
          <w:p w:rsidR="00D65C46" w:rsidRPr="007B701E" w:rsidRDefault="00D65C46" w:rsidP="00D65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</w:tcPr>
          <w:p w:rsidR="00D65C46" w:rsidRPr="007B701E" w:rsidRDefault="00D65C46" w:rsidP="00D65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,8</w:t>
            </w:r>
          </w:p>
        </w:tc>
        <w:tc>
          <w:tcPr>
            <w:tcW w:w="1134" w:type="dxa"/>
            <w:gridSpan w:val="2"/>
          </w:tcPr>
          <w:p w:rsidR="00D65C46" w:rsidRPr="007B701E" w:rsidRDefault="00D65C46" w:rsidP="00D65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5,5</w:t>
            </w:r>
          </w:p>
        </w:tc>
        <w:tc>
          <w:tcPr>
            <w:tcW w:w="1134" w:type="dxa"/>
            <w:gridSpan w:val="2"/>
          </w:tcPr>
          <w:p w:rsidR="00D65C46" w:rsidRPr="007B701E" w:rsidRDefault="00D65C46" w:rsidP="00D65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4,3</w:t>
            </w:r>
          </w:p>
        </w:tc>
        <w:tc>
          <w:tcPr>
            <w:tcW w:w="1418" w:type="dxa"/>
            <w:gridSpan w:val="2"/>
          </w:tcPr>
          <w:p w:rsidR="00D65C46" w:rsidRPr="007B701E" w:rsidRDefault="00D65C46" w:rsidP="00D65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67,1</w:t>
            </w:r>
          </w:p>
        </w:tc>
        <w:tc>
          <w:tcPr>
            <w:tcW w:w="992" w:type="dxa"/>
          </w:tcPr>
          <w:p w:rsidR="00D65C46" w:rsidRPr="007B701E" w:rsidRDefault="00D65C46" w:rsidP="00D65C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338</w:t>
            </w:r>
          </w:p>
        </w:tc>
      </w:tr>
      <w:tr w:rsidR="00D65C46" w:rsidTr="00B439DC">
        <w:tc>
          <w:tcPr>
            <w:tcW w:w="3178" w:type="dxa"/>
          </w:tcPr>
          <w:p w:rsidR="00D65C46" w:rsidRPr="007B701E" w:rsidRDefault="00D65C46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1070" w:type="dxa"/>
          </w:tcPr>
          <w:p w:rsidR="00D65C46" w:rsidRDefault="00D65C46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</w:t>
            </w:r>
          </w:p>
        </w:tc>
        <w:tc>
          <w:tcPr>
            <w:tcW w:w="963" w:type="dxa"/>
            <w:gridSpan w:val="2"/>
          </w:tcPr>
          <w:p w:rsidR="00D65C46" w:rsidRDefault="00D65C46" w:rsidP="005330D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21,1</w:t>
            </w:r>
            <w:r w:rsidRPr="00642DB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</w:tcPr>
          <w:p w:rsidR="00D65C46" w:rsidRDefault="007D0428" w:rsidP="005330D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  <w:r w:rsidR="00D65C46" w:rsidRPr="00642DB7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24</w:t>
            </w:r>
          </w:p>
        </w:tc>
        <w:tc>
          <w:tcPr>
            <w:tcW w:w="1134" w:type="dxa"/>
            <w:gridSpan w:val="2"/>
          </w:tcPr>
          <w:p w:rsidR="00D65C46" w:rsidRDefault="007D0428" w:rsidP="005330D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76,2</w:t>
            </w:r>
            <w:r w:rsidR="00D65C46" w:rsidRPr="00642DB7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418" w:type="dxa"/>
            <w:gridSpan w:val="2"/>
          </w:tcPr>
          <w:p w:rsidR="00D65C46" w:rsidRDefault="007D0428" w:rsidP="005330D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589,13</w:t>
            </w:r>
          </w:p>
        </w:tc>
        <w:tc>
          <w:tcPr>
            <w:tcW w:w="992" w:type="dxa"/>
          </w:tcPr>
          <w:p w:rsidR="00D65C46" w:rsidRPr="007B701E" w:rsidRDefault="00D65C46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65C46" w:rsidTr="003C5BEF">
        <w:tc>
          <w:tcPr>
            <w:tcW w:w="9889" w:type="dxa"/>
            <w:gridSpan w:val="11"/>
          </w:tcPr>
          <w:p w:rsidR="00D65C46" w:rsidRDefault="00D65C46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6746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ой день</w:t>
            </w:r>
          </w:p>
          <w:p w:rsidR="00D65C46" w:rsidRPr="00867468" w:rsidRDefault="00D65C46" w:rsidP="003C3B25">
            <w:pPr>
              <w:jc w:val="center"/>
              <w:rPr>
                <w:sz w:val="24"/>
                <w:szCs w:val="24"/>
              </w:rPr>
            </w:pPr>
          </w:p>
        </w:tc>
      </w:tr>
      <w:tr w:rsidR="00D65C46" w:rsidTr="003C5BEF">
        <w:tc>
          <w:tcPr>
            <w:tcW w:w="9889" w:type="dxa"/>
            <w:gridSpan w:val="11"/>
          </w:tcPr>
          <w:p w:rsidR="00D65C46" w:rsidRDefault="00D65C46" w:rsidP="009F7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  <w:p w:rsidR="00D65C46" w:rsidRPr="009F7ED2" w:rsidRDefault="00D65C46" w:rsidP="009F7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65C46" w:rsidTr="00B439DC">
        <w:tc>
          <w:tcPr>
            <w:tcW w:w="3178" w:type="dxa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Огурцы свежие (или соленые) в нарезке</w:t>
            </w:r>
          </w:p>
        </w:tc>
        <w:tc>
          <w:tcPr>
            <w:tcW w:w="1070" w:type="dxa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963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1,65</w:t>
            </w:r>
          </w:p>
        </w:tc>
        <w:tc>
          <w:tcPr>
            <w:tcW w:w="1276" w:type="dxa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13,05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  <w:tr w:rsidR="00D65C46" w:rsidTr="00B439DC">
        <w:tc>
          <w:tcPr>
            <w:tcW w:w="3178" w:type="dxa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Мясо отварное с тушеным картофелем</w:t>
            </w:r>
          </w:p>
        </w:tc>
        <w:tc>
          <w:tcPr>
            <w:tcW w:w="1070" w:type="dxa"/>
          </w:tcPr>
          <w:p w:rsidR="00D65C46" w:rsidRPr="00244084" w:rsidRDefault="00D65C46" w:rsidP="000C65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3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34,42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9,34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27,24</w:t>
            </w:r>
          </w:p>
        </w:tc>
        <w:tc>
          <w:tcPr>
            <w:tcW w:w="1276" w:type="dxa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331,26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65C46" w:rsidTr="00B439DC">
        <w:tc>
          <w:tcPr>
            <w:tcW w:w="3178" w:type="dxa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1070" w:type="dxa"/>
          </w:tcPr>
          <w:p w:rsidR="00D65C46" w:rsidRPr="00867468" w:rsidRDefault="00D65C46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943</w:t>
            </w:r>
          </w:p>
        </w:tc>
      </w:tr>
      <w:tr w:rsidR="00D65C46" w:rsidTr="00B439DC">
        <w:tc>
          <w:tcPr>
            <w:tcW w:w="3178" w:type="dxa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1070" w:type="dxa"/>
          </w:tcPr>
          <w:p w:rsidR="00D65C46" w:rsidRPr="002D2F8E" w:rsidRDefault="00D65C46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63" w:type="dxa"/>
            <w:gridSpan w:val="2"/>
          </w:tcPr>
          <w:p w:rsidR="00D65C46" w:rsidRPr="007B701E" w:rsidRDefault="00D65C46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6.14</w:t>
            </w:r>
          </w:p>
        </w:tc>
        <w:tc>
          <w:tcPr>
            <w:tcW w:w="1134" w:type="dxa"/>
            <w:gridSpan w:val="2"/>
          </w:tcPr>
          <w:p w:rsidR="00D65C46" w:rsidRPr="007B701E" w:rsidRDefault="00D65C46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2,14</w:t>
            </w:r>
          </w:p>
        </w:tc>
        <w:tc>
          <w:tcPr>
            <w:tcW w:w="1134" w:type="dxa"/>
            <w:gridSpan w:val="2"/>
          </w:tcPr>
          <w:p w:rsidR="00D65C46" w:rsidRPr="007B701E" w:rsidRDefault="00D65C46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41,16</w:t>
            </w:r>
          </w:p>
        </w:tc>
        <w:tc>
          <w:tcPr>
            <w:tcW w:w="1276" w:type="dxa"/>
          </w:tcPr>
          <w:p w:rsidR="00D65C46" w:rsidRPr="007B701E" w:rsidRDefault="00D65C46" w:rsidP="00BC2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1E">
              <w:rPr>
                <w:rFonts w:ascii="Times New Roman" w:hAnsi="Times New Roman" w:cs="Times New Roman"/>
                <w:b/>
                <w:sz w:val="20"/>
                <w:szCs w:val="20"/>
              </w:rPr>
              <w:t>214,43</w:t>
            </w:r>
          </w:p>
        </w:tc>
        <w:tc>
          <w:tcPr>
            <w:tcW w:w="1134" w:type="dxa"/>
            <w:gridSpan w:val="2"/>
          </w:tcPr>
          <w:p w:rsidR="00D65C46" w:rsidRPr="004B3BAC" w:rsidRDefault="00D65C46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6"/>
                <w:szCs w:val="26"/>
              </w:rPr>
              <w:t>147</w:t>
            </w:r>
          </w:p>
        </w:tc>
      </w:tr>
      <w:tr w:rsidR="007D0428" w:rsidTr="00B439DC">
        <w:tc>
          <w:tcPr>
            <w:tcW w:w="3178" w:type="dxa"/>
          </w:tcPr>
          <w:p w:rsidR="007D0428" w:rsidRPr="00867468" w:rsidRDefault="007D0428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1070" w:type="dxa"/>
          </w:tcPr>
          <w:p w:rsidR="007D0428" w:rsidRPr="00867468" w:rsidRDefault="007D0428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63" w:type="dxa"/>
            <w:gridSpan w:val="2"/>
          </w:tcPr>
          <w:p w:rsidR="007D0428" w:rsidRPr="004B3BAC" w:rsidRDefault="007D0428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134" w:type="dxa"/>
            <w:gridSpan w:val="2"/>
          </w:tcPr>
          <w:p w:rsidR="007D0428" w:rsidRPr="004B3BAC" w:rsidRDefault="007D0428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4,43</w:t>
            </w:r>
          </w:p>
        </w:tc>
        <w:tc>
          <w:tcPr>
            <w:tcW w:w="1134" w:type="dxa"/>
            <w:gridSpan w:val="2"/>
          </w:tcPr>
          <w:p w:rsidR="007D0428" w:rsidRPr="004B3BAC" w:rsidRDefault="007D0428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7D0428" w:rsidRPr="004B3BAC" w:rsidRDefault="007D0428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4" w:type="dxa"/>
            <w:gridSpan w:val="2"/>
          </w:tcPr>
          <w:p w:rsidR="007D0428" w:rsidRPr="004B3BAC" w:rsidRDefault="007D0428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7D0428" w:rsidTr="00B439DC">
        <w:tc>
          <w:tcPr>
            <w:tcW w:w="3178" w:type="dxa"/>
          </w:tcPr>
          <w:p w:rsidR="007D0428" w:rsidRPr="004B3BAC" w:rsidRDefault="007D042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1070" w:type="dxa"/>
          </w:tcPr>
          <w:p w:rsidR="007D0428" w:rsidRPr="002D2F8E" w:rsidRDefault="007D0428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605</w:t>
            </w:r>
          </w:p>
        </w:tc>
        <w:tc>
          <w:tcPr>
            <w:tcW w:w="963" w:type="dxa"/>
            <w:gridSpan w:val="2"/>
          </w:tcPr>
          <w:p w:rsidR="007D0428" w:rsidRPr="002D2F8E" w:rsidRDefault="007D0428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Pr="00DF21D5">
              <w:rPr>
                <w:rFonts w:ascii="Times New Roman" w:hAnsi="Times New Roman" w:cs="Times New Roman"/>
                <w:b/>
                <w:sz w:val="24"/>
                <w:szCs w:val="24"/>
              </w:rPr>
              <w:t>,51</w:t>
            </w:r>
          </w:p>
        </w:tc>
        <w:tc>
          <w:tcPr>
            <w:tcW w:w="1134" w:type="dxa"/>
            <w:gridSpan w:val="2"/>
          </w:tcPr>
          <w:p w:rsidR="007D0428" w:rsidRPr="002D2F8E" w:rsidRDefault="00F96641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15,91</w:t>
            </w:r>
          </w:p>
        </w:tc>
        <w:tc>
          <w:tcPr>
            <w:tcW w:w="1134" w:type="dxa"/>
            <w:gridSpan w:val="2"/>
          </w:tcPr>
          <w:p w:rsidR="007D0428" w:rsidRPr="002D2F8E" w:rsidRDefault="00F96641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84,0</w:t>
            </w:r>
            <w:r w:rsidR="007D0428" w:rsidRPr="00D12C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D0428" w:rsidRPr="002D2F8E" w:rsidRDefault="00F96641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640</w:t>
            </w:r>
            <w:r w:rsidR="007D0428" w:rsidRPr="00BE3E42">
              <w:rPr>
                <w:rFonts w:ascii="Times New Roman" w:hAnsi="Times New Roman" w:cs="Times New Roman"/>
                <w:b/>
                <w:sz w:val="24"/>
                <w:szCs w:val="24"/>
              </w:rPr>
              <w:t>,74</w:t>
            </w:r>
          </w:p>
        </w:tc>
        <w:tc>
          <w:tcPr>
            <w:tcW w:w="1134" w:type="dxa"/>
            <w:gridSpan w:val="2"/>
          </w:tcPr>
          <w:p w:rsidR="007D0428" w:rsidRDefault="007D0428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428" w:rsidTr="003C5BEF">
        <w:tc>
          <w:tcPr>
            <w:tcW w:w="9889" w:type="dxa"/>
            <w:gridSpan w:val="11"/>
          </w:tcPr>
          <w:p w:rsidR="007D0428" w:rsidRPr="00867468" w:rsidRDefault="007D0428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3-ий день</w:t>
            </w:r>
          </w:p>
        </w:tc>
      </w:tr>
      <w:tr w:rsidR="007D0428" w:rsidTr="003C5BEF">
        <w:tc>
          <w:tcPr>
            <w:tcW w:w="9889" w:type="dxa"/>
            <w:gridSpan w:val="11"/>
          </w:tcPr>
          <w:p w:rsidR="007D0428" w:rsidRPr="000C652E" w:rsidRDefault="007D0428" w:rsidP="000C6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</w:tr>
      <w:tr w:rsidR="007D0428" w:rsidTr="00B439DC">
        <w:tc>
          <w:tcPr>
            <w:tcW w:w="3178" w:type="dxa"/>
          </w:tcPr>
          <w:p w:rsidR="007D0428" w:rsidRPr="00867468" w:rsidRDefault="007D0428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Каша «Дружба» молочная </w:t>
            </w:r>
          </w:p>
        </w:tc>
        <w:tc>
          <w:tcPr>
            <w:tcW w:w="1070" w:type="dxa"/>
          </w:tcPr>
          <w:p w:rsidR="007D0428" w:rsidRPr="00867468" w:rsidRDefault="007D0428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963" w:type="dxa"/>
            <w:gridSpan w:val="2"/>
          </w:tcPr>
          <w:p w:rsidR="007D0428" w:rsidRPr="00867468" w:rsidRDefault="00ED1730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D0428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1134" w:type="dxa"/>
            <w:gridSpan w:val="2"/>
          </w:tcPr>
          <w:p w:rsidR="007D0428" w:rsidRPr="00867468" w:rsidRDefault="007D0428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10,75</w:t>
            </w:r>
          </w:p>
        </w:tc>
        <w:tc>
          <w:tcPr>
            <w:tcW w:w="1134" w:type="dxa"/>
            <w:gridSpan w:val="2"/>
          </w:tcPr>
          <w:p w:rsidR="007D0428" w:rsidRPr="00867468" w:rsidRDefault="007D0428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53,4</w:t>
            </w:r>
          </w:p>
        </w:tc>
        <w:tc>
          <w:tcPr>
            <w:tcW w:w="1276" w:type="dxa"/>
          </w:tcPr>
          <w:p w:rsidR="007D0428" w:rsidRPr="00867468" w:rsidRDefault="007D0428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355,4</w:t>
            </w:r>
          </w:p>
        </w:tc>
        <w:tc>
          <w:tcPr>
            <w:tcW w:w="1134" w:type="dxa"/>
            <w:gridSpan w:val="2"/>
          </w:tcPr>
          <w:p w:rsidR="007D0428" w:rsidRPr="004B3BAC" w:rsidRDefault="007D042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297</w:t>
            </w:r>
          </w:p>
        </w:tc>
      </w:tr>
      <w:tr w:rsidR="007D0428" w:rsidTr="00B439DC">
        <w:tc>
          <w:tcPr>
            <w:tcW w:w="3178" w:type="dxa"/>
          </w:tcPr>
          <w:p w:rsidR="007D0428" w:rsidRPr="00867468" w:rsidRDefault="007D0428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1070" w:type="dxa"/>
          </w:tcPr>
          <w:p w:rsidR="007D0428" w:rsidRPr="00867468" w:rsidRDefault="007D0428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7D0428" w:rsidRPr="004B3BAC" w:rsidRDefault="007D042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0,20</w:t>
            </w:r>
          </w:p>
        </w:tc>
        <w:tc>
          <w:tcPr>
            <w:tcW w:w="1134" w:type="dxa"/>
            <w:gridSpan w:val="2"/>
          </w:tcPr>
          <w:p w:rsidR="007D0428" w:rsidRPr="004B3BAC" w:rsidRDefault="007D042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7D0428" w:rsidRPr="004B3BAC" w:rsidRDefault="007D042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7D0428" w:rsidRPr="004B3BAC" w:rsidRDefault="007D042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7D0428" w:rsidRPr="004B3BAC" w:rsidRDefault="007D042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943</w:t>
            </w:r>
          </w:p>
        </w:tc>
      </w:tr>
      <w:tr w:rsidR="00DF61FF" w:rsidTr="00B439DC">
        <w:tc>
          <w:tcPr>
            <w:tcW w:w="3178" w:type="dxa"/>
          </w:tcPr>
          <w:p w:rsidR="00DF61FF" w:rsidRDefault="00DF61FF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Булочка школьная</w:t>
            </w:r>
          </w:p>
        </w:tc>
        <w:tc>
          <w:tcPr>
            <w:tcW w:w="1070" w:type="dxa"/>
          </w:tcPr>
          <w:p w:rsidR="00DF61FF" w:rsidRDefault="00F668C8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63" w:type="dxa"/>
            <w:gridSpan w:val="2"/>
          </w:tcPr>
          <w:p w:rsidR="00DF61FF" w:rsidRPr="004B3BAC" w:rsidRDefault="00F668C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</w:tcPr>
          <w:p w:rsidR="00DF61FF" w:rsidRPr="004B3BAC" w:rsidRDefault="00F668C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DF61FF" w:rsidRPr="004B3BAC" w:rsidRDefault="00F668C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37,4</w:t>
            </w:r>
          </w:p>
        </w:tc>
        <w:tc>
          <w:tcPr>
            <w:tcW w:w="1276" w:type="dxa"/>
          </w:tcPr>
          <w:p w:rsidR="00DF61FF" w:rsidRPr="004B3BAC" w:rsidRDefault="00F668C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</w:t>
            </w:r>
          </w:p>
        </w:tc>
        <w:tc>
          <w:tcPr>
            <w:tcW w:w="1134" w:type="dxa"/>
            <w:gridSpan w:val="2"/>
          </w:tcPr>
          <w:p w:rsidR="00DF61FF" w:rsidRPr="004B3BAC" w:rsidRDefault="00F668C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593</w:t>
            </w:r>
          </w:p>
        </w:tc>
      </w:tr>
      <w:tr w:rsidR="00F27DFA" w:rsidTr="00B439DC">
        <w:tc>
          <w:tcPr>
            <w:tcW w:w="3178" w:type="dxa"/>
          </w:tcPr>
          <w:p w:rsidR="00F27DFA" w:rsidRPr="00867468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1070" w:type="dxa"/>
          </w:tcPr>
          <w:p w:rsidR="00F27DFA" w:rsidRPr="00867468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4,43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F27DFA" w:rsidTr="00DF61FF">
        <w:trPr>
          <w:trHeight w:val="693"/>
        </w:trPr>
        <w:tc>
          <w:tcPr>
            <w:tcW w:w="3178" w:type="dxa"/>
          </w:tcPr>
          <w:p w:rsidR="00F27DFA" w:rsidRPr="002D2F8E" w:rsidRDefault="00F27DFA" w:rsidP="00680A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Масло сливочное  порциями</w:t>
            </w:r>
          </w:p>
        </w:tc>
        <w:tc>
          <w:tcPr>
            <w:tcW w:w="1070" w:type="dxa"/>
          </w:tcPr>
          <w:p w:rsidR="00F27DFA" w:rsidRPr="002D2F8E" w:rsidRDefault="00F27DFA" w:rsidP="00680A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0,10</w:t>
            </w:r>
          </w:p>
        </w:tc>
        <w:tc>
          <w:tcPr>
            <w:tcW w:w="1276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  <w:tr w:rsidR="00F27DFA" w:rsidTr="00B439DC">
        <w:tc>
          <w:tcPr>
            <w:tcW w:w="3178" w:type="dxa"/>
          </w:tcPr>
          <w:p w:rsidR="00F27DFA" w:rsidRPr="00867468" w:rsidRDefault="00F27DFA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1070" w:type="dxa"/>
          </w:tcPr>
          <w:p w:rsidR="00F27DFA" w:rsidRPr="00867468" w:rsidRDefault="00A822E2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635</w:t>
            </w:r>
          </w:p>
        </w:tc>
        <w:tc>
          <w:tcPr>
            <w:tcW w:w="963" w:type="dxa"/>
            <w:gridSpan w:val="2"/>
          </w:tcPr>
          <w:p w:rsidR="00F27DFA" w:rsidRPr="00867468" w:rsidRDefault="00692D13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17,88</w:t>
            </w:r>
          </w:p>
        </w:tc>
        <w:tc>
          <w:tcPr>
            <w:tcW w:w="1134" w:type="dxa"/>
            <w:gridSpan w:val="2"/>
          </w:tcPr>
          <w:p w:rsidR="00F27DFA" w:rsidRPr="00867468" w:rsidRDefault="00F27DFA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E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22E2">
              <w:rPr>
                <w:rFonts w:ascii="Times New Roman" w:hAnsi="Times New Roman" w:cs="Times New Roman"/>
                <w:b/>
                <w:sz w:val="24"/>
                <w:szCs w:val="24"/>
              </w:rPr>
              <w:t>7,02</w:t>
            </w:r>
          </w:p>
        </w:tc>
        <w:tc>
          <w:tcPr>
            <w:tcW w:w="1134" w:type="dxa"/>
            <w:gridSpan w:val="2"/>
          </w:tcPr>
          <w:p w:rsidR="00F27DFA" w:rsidRPr="00867468" w:rsidRDefault="00DF61FF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104,9</w:t>
            </w:r>
          </w:p>
        </w:tc>
        <w:tc>
          <w:tcPr>
            <w:tcW w:w="1276" w:type="dxa"/>
          </w:tcPr>
          <w:p w:rsidR="00F27DFA" w:rsidRPr="00867468" w:rsidRDefault="00DF61FF" w:rsidP="00E050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702</w:t>
            </w:r>
          </w:p>
        </w:tc>
        <w:tc>
          <w:tcPr>
            <w:tcW w:w="1134" w:type="dxa"/>
            <w:gridSpan w:val="2"/>
          </w:tcPr>
          <w:p w:rsidR="00F27DFA" w:rsidRPr="00867468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4-ый день</w:t>
            </w:r>
          </w:p>
          <w:p w:rsidR="00F27DFA" w:rsidRPr="00867468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Pr="00867468" w:rsidRDefault="00F27DFA" w:rsidP="000C6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</w:tr>
      <w:tr w:rsidR="00F27DFA" w:rsidTr="00283EBA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Макаронные изделия отварные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7,36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6,02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35,26</w:t>
            </w:r>
          </w:p>
        </w:tc>
        <w:tc>
          <w:tcPr>
            <w:tcW w:w="1276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224,60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21.1</w:t>
            </w:r>
          </w:p>
        </w:tc>
      </w:tr>
      <w:tr w:rsidR="00F27DFA" w:rsidTr="00283EBA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Тефтели 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306,3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307</w:t>
            </w:r>
          </w:p>
        </w:tc>
      </w:tr>
      <w:tr w:rsidR="00F27DFA" w:rsidTr="00283EBA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Компот </w:t>
            </w:r>
            <w:proofErr w:type="gramStart"/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gramEnd"/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с/фруктов с вит. «С» 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0,04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24,76</w:t>
            </w:r>
          </w:p>
        </w:tc>
        <w:tc>
          <w:tcPr>
            <w:tcW w:w="1276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94,20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</w:tr>
      <w:tr w:rsidR="00F27DFA" w:rsidTr="00283EBA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1070" w:type="dxa"/>
          </w:tcPr>
          <w:p w:rsidR="00F27DFA" w:rsidRPr="0086746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2,14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276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6"/>
                <w:szCs w:val="26"/>
              </w:rPr>
              <w:t>147</w:t>
            </w:r>
          </w:p>
        </w:tc>
      </w:tr>
      <w:tr w:rsidR="00F27DFA" w:rsidTr="00283EBA">
        <w:tc>
          <w:tcPr>
            <w:tcW w:w="3178" w:type="dxa"/>
          </w:tcPr>
          <w:p w:rsidR="00F27DFA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завтрак</w:t>
            </w:r>
          </w:p>
          <w:p w:rsidR="00F27DFA" w:rsidRPr="00867468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F27DFA" w:rsidRPr="00867468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660</w:t>
            </w:r>
          </w:p>
        </w:tc>
        <w:tc>
          <w:tcPr>
            <w:tcW w:w="963" w:type="dxa"/>
            <w:gridSpan w:val="2"/>
          </w:tcPr>
          <w:p w:rsidR="00F27DFA" w:rsidRPr="00867468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31,3</w:t>
            </w:r>
            <w:r w:rsidRPr="00B534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F27DFA" w:rsidRPr="00867468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24,7</w:t>
            </w:r>
            <w:r w:rsidRPr="00B534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F27DFA" w:rsidRPr="00867468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119,58</w:t>
            </w:r>
            <w:r w:rsidRPr="00B534E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</w:tc>
        <w:tc>
          <w:tcPr>
            <w:tcW w:w="1276" w:type="dxa"/>
          </w:tcPr>
          <w:p w:rsidR="00F27DFA" w:rsidRPr="00867468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838,93</w:t>
            </w:r>
          </w:p>
        </w:tc>
        <w:tc>
          <w:tcPr>
            <w:tcW w:w="1134" w:type="dxa"/>
            <w:gridSpan w:val="2"/>
          </w:tcPr>
          <w:p w:rsidR="00F27DFA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7DFA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5-ый день</w:t>
            </w:r>
          </w:p>
          <w:p w:rsidR="00F27DFA" w:rsidRPr="00867468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Pr="00867468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8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</w:tr>
      <w:tr w:rsidR="00F27DFA" w:rsidTr="00283EBA">
        <w:tc>
          <w:tcPr>
            <w:tcW w:w="3178" w:type="dxa"/>
          </w:tcPr>
          <w:p w:rsidR="00F27DFA" w:rsidRPr="005E0352" w:rsidRDefault="00F27DFA" w:rsidP="000C652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70" w:type="dxa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  <w:gridSpan w:val="2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283EBA">
        <w:tc>
          <w:tcPr>
            <w:tcW w:w="3178" w:type="dxa"/>
          </w:tcPr>
          <w:p w:rsidR="00F27DFA" w:rsidRPr="005E0352" w:rsidRDefault="00F27DFA" w:rsidP="000C652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Винегрет овощной</w:t>
            </w:r>
          </w:p>
        </w:tc>
        <w:tc>
          <w:tcPr>
            <w:tcW w:w="1070" w:type="dxa"/>
          </w:tcPr>
          <w:p w:rsidR="00F27DFA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0,36</w:t>
            </w:r>
          </w:p>
        </w:tc>
        <w:tc>
          <w:tcPr>
            <w:tcW w:w="1134" w:type="dxa"/>
            <w:gridSpan w:val="2"/>
          </w:tcPr>
          <w:p w:rsidR="00F27DFA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6,18</w:t>
            </w:r>
          </w:p>
        </w:tc>
        <w:tc>
          <w:tcPr>
            <w:tcW w:w="885" w:type="dxa"/>
          </w:tcPr>
          <w:p w:rsidR="00F27DFA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8,44</w:t>
            </w:r>
          </w:p>
        </w:tc>
        <w:tc>
          <w:tcPr>
            <w:tcW w:w="1525" w:type="dxa"/>
            <w:gridSpan w:val="2"/>
          </w:tcPr>
          <w:p w:rsidR="00F27DFA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F27DFA" w:rsidTr="00283EBA">
        <w:tc>
          <w:tcPr>
            <w:tcW w:w="3178" w:type="dxa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Плов из говядины</w:t>
            </w:r>
          </w:p>
        </w:tc>
        <w:tc>
          <w:tcPr>
            <w:tcW w:w="1070" w:type="dxa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19,4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359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F27DFA" w:rsidTr="00283EBA">
        <w:tc>
          <w:tcPr>
            <w:tcW w:w="3178" w:type="dxa"/>
            <w:tcBorders>
              <w:bottom w:val="single" w:sz="4" w:space="0" w:color="auto"/>
            </w:tcBorders>
          </w:tcPr>
          <w:p w:rsidR="00F27DFA" w:rsidRPr="00867468" w:rsidRDefault="00F27DFA" w:rsidP="00680A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Чай  </w:t>
            </w:r>
          </w:p>
        </w:tc>
        <w:tc>
          <w:tcPr>
            <w:tcW w:w="1070" w:type="dxa"/>
          </w:tcPr>
          <w:p w:rsidR="00F27DFA" w:rsidRDefault="00F27DFA" w:rsidP="00680A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943</w:t>
            </w:r>
          </w:p>
        </w:tc>
      </w:tr>
      <w:tr w:rsidR="00F27DFA" w:rsidTr="00283EBA">
        <w:trPr>
          <w:trHeight w:val="285"/>
        </w:trPr>
        <w:tc>
          <w:tcPr>
            <w:tcW w:w="3178" w:type="dxa"/>
            <w:tcBorders>
              <w:bottom w:val="single" w:sz="4" w:space="0" w:color="auto"/>
            </w:tcBorders>
          </w:tcPr>
          <w:p w:rsidR="00F27DFA" w:rsidRPr="002D2F8E" w:rsidRDefault="00F27DFA" w:rsidP="000C652E">
            <w:pPr>
              <w:tabs>
                <w:tab w:val="left" w:pos="7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Хлеб </w:t>
            </w: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070" w:type="dxa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2,14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6"/>
                <w:szCs w:val="26"/>
              </w:rPr>
              <w:t>147</w:t>
            </w:r>
          </w:p>
        </w:tc>
      </w:tr>
      <w:tr w:rsidR="00F27DFA" w:rsidTr="00283EBA">
        <w:tc>
          <w:tcPr>
            <w:tcW w:w="3178" w:type="dxa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завтрак</w:t>
            </w:r>
          </w:p>
        </w:tc>
        <w:tc>
          <w:tcPr>
            <w:tcW w:w="1070" w:type="dxa"/>
          </w:tcPr>
          <w:p w:rsidR="00F27DFA" w:rsidRPr="003D4AE4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963" w:type="dxa"/>
            <w:gridSpan w:val="2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26,1</w:t>
            </w:r>
          </w:p>
        </w:tc>
        <w:tc>
          <w:tcPr>
            <w:tcW w:w="1134" w:type="dxa"/>
            <w:gridSpan w:val="2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24,32</w:t>
            </w:r>
          </w:p>
        </w:tc>
        <w:tc>
          <w:tcPr>
            <w:tcW w:w="885" w:type="dxa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97,6</w:t>
            </w:r>
          </w:p>
        </w:tc>
        <w:tc>
          <w:tcPr>
            <w:tcW w:w="1525" w:type="dxa"/>
            <w:gridSpan w:val="2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696,23</w:t>
            </w:r>
          </w:p>
        </w:tc>
        <w:tc>
          <w:tcPr>
            <w:tcW w:w="1134" w:type="dxa"/>
            <w:gridSpan w:val="2"/>
          </w:tcPr>
          <w:p w:rsidR="00F27DFA" w:rsidRPr="002D2F8E" w:rsidRDefault="00F27DFA" w:rsidP="000C6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7DFA" w:rsidRPr="002D2F8E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D8A">
              <w:rPr>
                <w:rFonts w:ascii="Times New Roman" w:hAnsi="Times New Roman" w:cs="Times New Roman"/>
                <w:b/>
                <w:sz w:val="24"/>
                <w:szCs w:val="24"/>
              </w:rPr>
              <w:t>6-ой день</w:t>
            </w:r>
          </w:p>
        </w:tc>
      </w:tr>
      <w:tr w:rsidR="00F27DFA" w:rsidTr="003C5BEF">
        <w:tc>
          <w:tcPr>
            <w:tcW w:w="9889" w:type="dxa"/>
            <w:gridSpan w:val="11"/>
          </w:tcPr>
          <w:p w:rsidR="00F27DFA" w:rsidRPr="002D2F8E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</w:tr>
      <w:tr w:rsidR="00F27DFA" w:rsidTr="008B7B91">
        <w:tc>
          <w:tcPr>
            <w:tcW w:w="3178" w:type="dxa"/>
          </w:tcPr>
          <w:p w:rsidR="00F27DFA" w:rsidRPr="002D2F8E" w:rsidRDefault="00F27DFA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 картофельный с макаронными изделиями</w:t>
            </w:r>
          </w:p>
        </w:tc>
        <w:tc>
          <w:tcPr>
            <w:tcW w:w="1070" w:type="dxa"/>
          </w:tcPr>
          <w:p w:rsidR="00F27DFA" w:rsidRPr="002D2F8E" w:rsidRDefault="00F27DFA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963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4,68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885" w:type="dxa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22,6</w:t>
            </w:r>
          </w:p>
        </w:tc>
        <w:tc>
          <w:tcPr>
            <w:tcW w:w="1525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</w:tr>
      <w:tr w:rsidR="00F27DFA" w:rsidTr="008B7B91">
        <w:tc>
          <w:tcPr>
            <w:tcW w:w="3178" w:type="dxa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Какао с молоком</w:t>
            </w:r>
          </w:p>
        </w:tc>
        <w:tc>
          <w:tcPr>
            <w:tcW w:w="1070" w:type="dxa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3.0 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2,5 </w:t>
            </w:r>
          </w:p>
        </w:tc>
        <w:tc>
          <w:tcPr>
            <w:tcW w:w="885" w:type="dxa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13,7 </w:t>
            </w:r>
          </w:p>
        </w:tc>
        <w:tc>
          <w:tcPr>
            <w:tcW w:w="1525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693</w:t>
            </w:r>
          </w:p>
        </w:tc>
      </w:tr>
      <w:tr w:rsidR="00F27DFA" w:rsidTr="008B7B91">
        <w:tc>
          <w:tcPr>
            <w:tcW w:w="3178" w:type="dxa"/>
          </w:tcPr>
          <w:p w:rsidR="00F27DFA" w:rsidRPr="002D2F8E" w:rsidRDefault="00F27DFA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Хлеб</w:t>
            </w:r>
          </w:p>
        </w:tc>
        <w:tc>
          <w:tcPr>
            <w:tcW w:w="1070" w:type="dxa"/>
          </w:tcPr>
          <w:p w:rsidR="00F27DFA" w:rsidRPr="002D2F8E" w:rsidRDefault="00F27DFA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2,14</w:t>
            </w:r>
          </w:p>
        </w:tc>
        <w:tc>
          <w:tcPr>
            <w:tcW w:w="885" w:type="dxa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525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6"/>
                <w:szCs w:val="26"/>
              </w:rPr>
              <w:t>147</w:t>
            </w:r>
          </w:p>
        </w:tc>
      </w:tr>
      <w:tr w:rsidR="00F27DFA" w:rsidTr="008B7B91">
        <w:tc>
          <w:tcPr>
            <w:tcW w:w="3178" w:type="dxa"/>
          </w:tcPr>
          <w:p w:rsidR="00F27DFA" w:rsidRPr="002D2F8E" w:rsidRDefault="00F27DFA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0" w:type="dxa"/>
          </w:tcPr>
          <w:p w:rsidR="00F27DFA" w:rsidRPr="002D2F8E" w:rsidRDefault="00F27DFA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3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  <w:tc>
          <w:tcPr>
            <w:tcW w:w="885" w:type="dxa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0,10</w:t>
            </w:r>
          </w:p>
        </w:tc>
        <w:tc>
          <w:tcPr>
            <w:tcW w:w="1525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  <w:tr w:rsidR="00F27DFA" w:rsidTr="008B7B91">
        <w:tc>
          <w:tcPr>
            <w:tcW w:w="3178" w:type="dxa"/>
          </w:tcPr>
          <w:p w:rsidR="00F27DFA" w:rsidRPr="002D2F8E" w:rsidRDefault="00F27DFA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Сыр  порциями</w:t>
            </w:r>
          </w:p>
        </w:tc>
        <w:tc>
          <w:tcPr>
            <w:tcW w:w="1070" w:type="dxa"/>
          </w:tcPr>
          <w:p w:rsidR="00F27DFA" w:rsidRPr="002D2F8E" w:rsidRDefault="00F27DFA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63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4,43</w:t>
            </w:r>
          </w:p>
        </w:tc>
        <w:tc>
          <w:tcPr>
            <w:tcW w:w="885" w:type="dxa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25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F27DFA" w:rsidTr="008B7B91">
        <w:trPr>
          <w:trHeight w:val="325"/>
        </w:trPr>
        <w:tc>
          <w:tcPr>
            <w:tcW w:w="3178" w:type="dxa"/>
          </w:tcPr>
          <w:p w:rsidR="00F27DFA" w:rsidRDefault="00F27DFA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завтрак</w:t>
            </w:r>
          </w:p>
          <w:p w:rsidR="00F27DFA" w:rsidRPr="002D2F8E" w:rsidRDefault="00F27DFA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F27DFA" w:rsidRPr="002D2F8E" w:rsidRDefault="00F27DFA" w:rsidP="00533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625</w:t>
            </w:r>
          </w:p>
        </w:tc>
        <w:tc>
          <w:tcPr>
            <w:tcW w:w="963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1F3">
              <w:rPr>
                <w:rFonts w:ascii="Times New Roman" w:hAnsi="Times New Roman" w:cs="Times New Roman"/>
                <w:b/>
                <w:sz w:val="24"/>
                <w:szCs w:val="24"/>
              </w:rPr>
              <w:t>20,27</w:t>
            </w:r>
          </w:p>
        </w:tc>
        <w:tc>
          <w:tcPr>
            <w:tcW w:w="885" w:type="dxa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1F3">
              <w:rPr>
                <w:rFonts w:ascii="Times New Roman" w:hAnsi="Times New Roman" w:cs="Times New Roman"/>
                <w:b/>
                <w:sz w:val="24"/>
                <w:szCs w:val="24"/>
              </w:rPr>
              <w:t>77,56</w:t>
            </w:r>
          </w:p>
        </w:tc>
        <w:tc>
          <w:tcPr>
            <w:tcW w:w="1525" w:type="dxa"/>
            <w:gridSpan w:val="2"/>
          </w:tcPr>
          <w:p w:rsidR="00F27DFA" w:rsidRPr="001542E8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1F3">
              <w:rPr>
                <w:rFonts w:ascii="Times New Roman" w:hAnsi="Times New Roman" w:cs="Times New Roman"/>
                <w:b/>
                <w:sz w:val="24"/>
                <w:szCs w:val="24"/>
              </w:rPr>
              <w:t>558,03</w:t>
            </w:r>
          </w:p>
        </w:tc>
        <w:tc>
          <w:tcPr>
            <w:tcW w:w="1134" w:type="dxa"/>
            <w:gridSpan w:val="2"/>
          </w:tcPr>
          <w:p w:rsidR="00F27DFA" w:rsidRDefault="00F27DFA" w:rsidP="003C3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7DFA" w:rsidRPr="002D2F8E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7-ой день</w:t>
            </w: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7DFA" w:rsidRPr="002D2F8E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</w:tr>
      <w:tr w:rsidR="00F27DFA" w:rsidTr="008B7B91">
        <w:trPr>
          <w:trHeight w:val="343"/>
        </w:trPr>
        <w:tc>
          <w:tcPr>
            <w:tcW w:w="3178" w:type="dxa"/>
          </w:tcPr>
          <w:p w:rsidR="00F27DFA" w:rsidRPr="005E0352" w:rsidRDefault="00F27DFA" w:rsidP="00283EB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0352">
              <w:rPr>
                <w:rFonts w:ascii="Times New Roman" w:hAnsi="Times New Roman" w:cs="Times New Roman"/>
                <w:b/>
                <w:sz w:val="26"/>
                <w:szCs w:val="26"/>
              </w:rPr>
              <w:t>Капуста квашеная с  растительным маслом</w:t>
            </w:r>
          </w:p>
        </w:tc>
        <w:tc>
          <w:tcPr>
            <w:tcW w:w="1070" w:type="dxa"/>
          </w:tcPr>
          <w:p w:rsidR="00F27DFA" w:rsidRPr="002D2F8E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2D2F8E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134" w:type="dxa"/>
            <w:gridSpan w:val="2"/>
          </w:tcPr>
          <w:p w:rsidR="00F27DFA" w:rsidRPr="002D2F8E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</w:t>
            </w:r>
          </w:p>
        </w:tc>
        <w:tc>
          <w:tcPr>
            <w:tcW w:w="885" w:type="dxa"/>
          </w:tcPr>
          <w:p w:rsidR="00F27DFA" w:rsidRPr="002D2F8E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7,6</w:t>
            </w:r>
          </w:p>
        </w:tc>
        <w:tc>
          <w:tcPr>
            <w:tcW w:w="1525" w:type="dxa"/>
            <w:gridSpan w:val="2"/>
          </w:tcPr>
          <w:p w:rsidR="00F27DFA" w:rsidRPr="002D2F8E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F27DFA" w:rsidTr="008B7B91">
        <w:trPr>
          <w:trHeight w:val="343"/>
        </w:trPr>
        <w:tc>
          <w:tcPr>
            <w:tcW w:w="3178" w:type="dxa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Пюре  картофельное </w:t>
            </w:r>
          </w:p>
        </w:tc>
        <w:tc>
          <w:tcPr>
            <w:tcW w:w="1070" w:type="dxa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885" w:type="dxa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34,11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283EBA">
            <w:pPr>
              <w:tabs>
                <w:tab w:val="left" w:pos="8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228,75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58</w:t>
            </w:r>
          </w:p>
        </w:tc>
      </w:tr>
      <w:tr w:rsidR="00F27DFA" w:rsidTr="008B7B91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Котлета рыбная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10,49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1,26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tabs>
                <w:tab w:val="left" w:pos="8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</w:p>
        </w:tc>
      </w:tr>
      <w:tr w:rsidR="00F27DFA" w:rsidTr="008B7B91">
        <w:trPr>
          <w:trHeight w:val="367"/>
        </w:trPr>
        <w:tc>
          <w:tcPr>
            <w:tcW w:w="3178" w:type="dxa"/>
          </w:tcPr>
          <w:p w:rsidR="00F27DFA" w:rsidRPr="005210CB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Компот </w:t>
            </w:r>
            <w:proofErr w:type="gramStart"/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gramEnd"/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с/фруктов с вит «С» </w:t>
            </w:r>
          </w:p>
        </w:tc>
        <w:tc>
          <w:tcPr>
            <w:tcW w:w="1070" w:type="dxa"/>
          </w:tcPr>
          <w:p w:rsidR="00F27DFA" w:rsidRPr="005210CB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5210CB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0,04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85" w:type="dxa"/>
          </w:tcPr>
          <w:p w:rsidR="00F27DFA" w:rsidRPr="005210CB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24,76</w:t>
            </w:r>
          </w:p>
        </w:tc>
        <w:tc>
          <w:tcPr>
            <w:tcW w:w="1525" w:type="dxa"/>
            <w:gridSpan w:val="2"/>
          </w:tcPr>
          <w:p w:rsidR="00F27DFA" w:rsidRPr="005210CB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94,20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</w:tr>
      <w:tr w:rsidR="00F27DFA" w:rsidTr="008B7B91">
        <w:trPr>
          <w:trHeight w:val="361"/>
        </w:trPr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2,14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6"/>
                <w:szCs w:val="26"/>
              </w:rPr>
              <w:t>147</w:t>
            </w:r>
          </w:p>
        </w:tc>
      </w:tr>
      <w:tr w:rsidR="00F27DFA" w:rsidTr="008B7B91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24,17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18,55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118,89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736,36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rPr>
          <w:trHeight w:val="112"/>
        </w:trPr>
        <w:tc>
          <w:tcPr>
            <w:tcW w:w="9889" w:type="dxa"/>
            <w:gridSpan w:val="11"/>
          </w:tcPr>
          <w:p w:rsidR="00F27DFA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8-ой день</w:t>
            </w:r>
          </w:p>
          <w:p w:rsidR="00F27DFA" w:rsidRPr="002D2F8E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  <w:p w:rsidR="00F27DFA" w:rsidRPr="002D2F8E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8B7B91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Каша пшенная молочная жидкая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</w:t>
            </w:r>
          </w:p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</w:t>
            </w:r>
          </w:p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</w:p>
        </w:tc>
      </w:tr>
      <w:tr w:rsidR="00F27DFA" w:rsidTr="008B7B91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943</w:t>
            </w:r>
          </w:p>
        </w:tc>
      </w:tr>
      <w:tr w:rsidR="00F27DFA" w:rsidRPr="00F668C8" w:rsidTr="008B7B91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2,14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6"/>
                <w:szCs w:val="26"/>
              </w:rPr>
              <w:t>147</w:t>
            </w:r>
          </w:p>
        </w:tc>
      </w:tr>
      <w:tr w:rsidR="00F668C8" w:rsidRPr="00F668C8" w:rsidTr="008B7B91">
        <w:tc>
          <w:tcPr>
            <w:tcW w:w="3178" w:type="dxa"/>
          </w:tcPr>
          <w:p w:rsidR="00F668C8" w:rsidRPr="004B3BAC" w:rsidRDefault="00F668C8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Булочка </w:t>
            </w:r>
            <w:r w:rsidR="00371A42">
              <w:rPr>
                <w:rFonts w:ascii="Times New Roman" w:hAnsi="Times New Roman" w:cs="Times New Roman"/>
                <w:b/>
                <w:sz w:val="24"/>
                <w:szCs w:val="24"/>
              </w:rPr>
              <w:t>Школьная</w:t>
            </w:r>
          </w:p>
        </w:tc>
        <w:tc>
          <w:tcPr>
            <w:tcW w:w="1070" w:type="dxa"/>
          </w:tcPr>
          <w:p w:rsidR="00F668C8" w:rsidRPr="004B3BAC" w:rsidRDefault="00371A42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63" w:type="dxa"/>
            <w:gridSpan w:val="2"/>
          </w:tcPr>
          <w:p w:rsidR="00F668C8" w:rsidRPr="004B3BAC" w:rsidRDefault="00371A42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</w:tcPr>
          <w:p w:rsidR="00F668C8" w:rsidRPr="004B3BAC" w:rsidRDefault="00371A42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5" w:type="dxa"/>
          </w:tcPr>
          <w:p w:rsidR="00F668C8" w:rsidRPr="004B3BAC" w:rsidRDefault="00371A42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37,4</w:t>
            </w:r>
          </w:p>
        </w:tc>
        <w:tc>
          <w:tcPr>
            <w:tcW w:w="1525" w:type="dxa"/>
            <w:gridSpan w:val="2"/>
          </w:tcPr>
          <w:p w:rsidR="00F668C8" w:rsidRPr="004B3BAC" w:rsidRDefault="00371A42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</w:t>
            </w:r>
          </w:p>
        </w:tc>
        <w:tc>
          <w:tcPr>
            <w:tcW w:w="1134" w:type="dxa"/>
            <w:gridSpan w:val="2"/>
          </w:tcPr>
          <w:p w:rsidR="00F668C8" w:rsidRPr="004B3BAC" w:rsidRDefault="00371A42" w:rsidP="00BC220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593</w:t>
            </w:r>
          </w:p>
        </w:tc>
      </w:tr>
      <w:tr w:rsidR="00F27DFA" w:rsidTr="008B7B91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0,10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  <w:tr w:rsidR="00F27DFA" w:rsidTr="008B7B91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4,43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F27DFA" w:rsidTr="008B7B91"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1070" w:type="dxa"/>
          </w:tcPr>
          <w:p w:rsidR="00F27DFA" w:rsidRPr="004B3BAC" w:rsidRDefault="00371A42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635</w:t>
            </w:r>
          </w:p>
        </w:tc>
        <w:tc>
          <w:tcPr>
            <w:tcW w:w="963" w:type="dxa"/>
            <w:gridSpan w:val="2"/>
          </w:tcPr>
          <w:p w:rsidR="00F27DFA" w:rsidRPr="004B3BAC" w:rsidRDefault="00371A42" w:rsidP="00BC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87049">
              <w:rPr>
                <w:rFonts w:ascii="Times New Roman" w:hAnsi="Times New Roman" w:cs="Times New Roman"/>
                <w:b/>
                <w:sz w:val="24"/>
                <w:szCs w:val="24"/>
              </w:rPr>
              <w:t>3,52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1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7DB7">
              <w:rPr>
                <w:rFonts w:ascii="Times New Roman" w:hAnsi="Times New Roman" w:cs="Times New Roman"/>
                <w:b/>
                <w:sz w:val="24"/>
                <w:szCs w:val="24"/>
              </w:rPr>
              <w:t>6,37</w:t>
            </w:r>
          </w:p>
        </w:tc>
        <w:tc>
          <w:tcPr>
            <w:tcW w:w="885" w:type="dxa"/>
          </w:tcPr>
          <w:p w:rsidR="00F27DFA" w:rsidRPr="004B3BAC" w:rsidRDefault="00397DB7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131,36</w:t>
            </w:r>
          </w:p>
        </w:tc>
        <w:tc>
          <w:tcPr>
            <w:tcW w:w="1525" w:type="dxa"/>
            <w:gridSpan w:val="2"/>
          </w:tcPr>
          <w:p w:rsidR="00F27DFA" w:rsidRPr="004B3BAC" w:rsidRDefault="00587049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834,83</w:t>
            </w:r>
          </w:p>
        </w:tc>
        <w:tc>
          <w:tcPr>
            <w:tcW w:w="1134" w:type="dxa"/>
            <w:gridSpan w:val="2"/>
          </w:tcPr>
          <w:p w:rsidR="00F27DFA" w:rsidRPr="004B3BAC" w:rsidRDefault="00587049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593</w:t>
            </w: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9-ый день</w:t>
            </w:r>
          </w:p>
          <w:p w:rsidR="00F27DFA" w:rsidRPr="002D2F8E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  <w:p w:rsidR="00F27DFA" w:rsidRPr="002D2F8E" w:rsidRDefault="00F27DFA" w:rsidP="00F574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8B7B91">
        <w:tc>
          <w:tcPr>
            <w:tcW w:w="3178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Суп картофельный  с мясными </w:t>
            </w:r>
          </w:p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фрикадельками</w:t>
            </w:r>
          </w:p>
        </w:tc>
        <w:tc>
          <w:tcPr>
            <w:tcW w:w="1070" w:type="dxa"/>
          </w:tcPr>
          <w:p w:rsidR="00F27DFA" w:rsidRPr="00A83445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445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963" w:type="dxa"/>
            <w:gridSpan w:val="2"/>
          </w:tcPr>
          <w:p w:rsidR="00F27DFA" w:rsidRPr="00A83445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11.6 </w:t>
            </w:r>
          </w:p>
        </w:tc>
        <w:tc>
          <w:tcPr>
            <w:tcW w:w="1134" w:type="dxa"/>
            <w:gridSpan w:val="2"/>
          </w:tcPr>
          <w:p w:rsidR="00F27DFA" w:rsidRPr="00A83445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445">
              <w:rPr>
                <w:rFonts w:ascii="Times New Roman" w:hAnsi="Times New Roman" w:cs="Times New Roman"/>
                <w:b/>
                <w:sz w:val="24"/>
                <w:szCs w:val="24"/>
              </w:rPr>
              <w:t>11,99</w:t>
            </w:r>
          </w:p>
        </w:tc>
        <w:tc>
          <w:tcPr>
            <w:tcW w:w="885" w:type="dxa"/>
          </w:tcPr>
          <w:p w:rsidR="00F27DFA" w:rsidRPr="00A83445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445">
              <w:rPr>
                <w:rFonts w:ascii="Times New Roman" w:hAnsi="Times New Roman" w:cs="Times New Roman"/>
                <w:b/>
                <w:sz w:val="24"/>
                <w:szCs w:val="24"/>
              </w:rPr>
              <w:t>14,74</w:t>
            </w:r>
          </w:p>
        </w:tc>
        <w:tc>
          <w:tcPr>
            <w:tcW w:w="1525" w:type="dxa"/>
            <w:gridSpan w:val="2"/>
          </w:tcPr>
          <w:p w:rsidR="00F27DFA" w:rsidRPr="00A83445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445">
              <w:rPr>
                <w:rFonts w:ascii="Times New Roman" w:hAnsi="Times New Roman" w:cs="Times New Roman"/>
                <w:b/>
                <w:sz w:val="24"/>
                <w:szCs w:val="24"/>
              </w:rPr>
              <w:t>209,68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F27DFA" w:rsidTr="008B7B91">
        <w:tc>
          <w:tcPr>
            <w:tcW w:w="3178" w:type="dxa"/>
          </w:tcPr>
          <w:p w:rsidR="00F27DFA" w:rsidRPr="00867468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Чай  </w:t>
            </w:r>
          </w:p>
        </w:tc>
        <w:tc>
          <w:tcPr>
            <w:tcW w:w="1070" w:type="dxa"/>
          </w:tcPr>
          <w:p w:rsidR="00F27DFA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85" w:type="dxa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28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943</w:t>
            </w:r>
          </w:p>
        </w:tc>
      </w:tr>
      <w:tr w:rsidR="00F27DFA" w:rsidTr="008B7B91">
        <w:tc>
          <w:tcPr>
            <w:tcW w:w="3178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Хлеб </w:t>
            </w:r>
          </w:p>
        </w:tc>
        <w:tc>
          <w:tcPr>
            <w:tcW w:w="1070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6.14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2,14</w:t>
            </w:r>
          </w:p>
        </w:tc>
        <w:tc>
          <w:tcPr>
            <w:tcW w:w="885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41,16</w:t>
            </w:r>
          </w:p>
        </w:tc>
        <w:tc>
          <w:tcPr>
            <w:tcW w:w="1525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214,43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</w:tr>
      <w:tr w:rsidR="00F27DFA" w:rsidTr="008B7B91">
        <w:tc>
          <w:tcPr>
            <w:tcW w:w="3178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0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3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  <w:tc>
          <w:tcPr>
            <w:tcW w:w="885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0,10</w:t>
            </w:r>
          </w:p>
        </w:tc>
        <w:tc>
          <w:tcPr>
            <w:tcW w:w="1525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  <w:tr w:rsidR="00F27DFA" w:rsidTr="008B7B91">
        <w:tc>
          <w:tcPr>
            <w:tcW w:w="3178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1070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63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3,48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4,43</w:t>
            </w:r>
          </w:p>
        </w:tc>
        <w:tc>
          <w:tcPr>
            <w:tcW w:w="885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25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54,60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F27DFA" w:rsidTr="008B7B91">
        <w:tc>
          <w:tcPr>
            <w:tcW w:w="3178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1070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Pr="005210C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21,42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37">
              <w:rPr>
                <w:rFonts w:ascii="Times New Roman" w:hAnsi="Times New Roman" w:cs="Times New Roman"/>
                <w:b/>
                <w:sz w:val="24"/>
                <w:szCs w:val="24"/>
              </w:rPr>
              <w:t>26,76</w:t>
            </w:r>
          </w:p>
        </w:tc>
        <w:tc>
          <w:tcPr>
            <w:tcW w:w="885" w:type="dxa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525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581,71</w:t>
            </w:r>
          </w:p>
        </w:tc>
        <w:tc>
          <w:tcPr>
            <w:tcW w:w="1134" w:type="dxa"/>
            <w:gridSpan w:val="2"/>
          </w:tcPr>
          <w:p w:rsidR="00F27DFA" w:rsidRPr="005210CB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10-ый день</w:t>
            </w:r>
          </w:p>
          <w:p w:rsidR="00F27DFA" w:rsidRPr="002D2F8E" w:rsidRDefault="00F27DFA" w:rsidP="004B1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Tr="003C5BEF">
        <w:tc>
          <w:tcPr>
            <w:tcW w:w="9889" w:type="dxa"/>
            <w:gridSpan w:val="11"/>
          </w:tcPr>
          <w:p w:rsidR="00F27DFA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8E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  <w:p w:rsidR="00F27DFA" w:rsidRPr="002D2F8E" w:rsidRDefault="00F27DFA" w:rsidP="003C3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RPr="00FA6CE6" w:rsidTr="008B7B91">
        <w:trPr>
          <w:trHeight w:val="111"/>
        </w:trPr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Огурцы свежие (или соленые)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1,65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13,05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  <w:tr w:rsidR="00F27DFA" w:rsidRPr="00FA6CE6" w:rsidTr="008B7B91">
        <w:trPr>
          <w:trHeight w:val="111"/>
        </w:trPr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Каша гречневая расс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ыпчатая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297</w:t>
            </w:r>
          </w:p>
        </w:tc>
      </w:tr>
      <w:tr w:rsidR="00F27DFA" w:rsidRPr="00FA6CE6" w:rsidTr="008B7B91">
        <w:trPr>
          <w:trHeight w:val="111"/>
        </w:trPr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Котлета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</w:p>
        </w:tc>
      </w:tr>
      <w:tr w:rsidR="00F27DFA" w:rsidRPr="00FA6CE6" w:rsidTr="008B7B91">
        <w:trPr>
          <w:trHeight w:val="111"/>
        </w:trPr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Чай сладкий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943</w:t>
            </w:r>
          </w:p>
        </w:tc>
      </w:tr>
      <w:tr w:rsidR="00F27DFA" w:rsidRPr="00FA6CE6" w:rsidTr="008B7B91">
        <w:trPr>
          <w:trHeight w:val="111"/>
        </w:trPr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Хлеб 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3,07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1,07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20,9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107,2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6"/>
                <w:szCs w:val="26"/>
              </w:rPr>
              <w:t>147</w:t>
            </w:r>
          </w:p>
        </w:tc>
      </w:tr>
      <w:tr w:rsidR="00F27DFA" w:rsidRPr="00FA6CE6" w:rsidTr="008B7B91">
        <w:trPr>
          <w:trHeight w:val="111"/>
        </w:trPr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за завтрак</w:t>
            </w:r>
          </w:p>
        </w:tc>
        <w:tc>
          <w:tcPr>
            <w:tcW w:w="1070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63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30,22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19,8</w:t>
            </w:r>
            <w:r w:rsidRPr="0080624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5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98,4</w:t>
            </w:r>
            <w:r w:rsidRPr="008062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25" w:type="dxa"/>
            <w:gridSpan w:val="2"/>
          </w:tcPr>
          <w:p w:rsidR="00F27DFA" w:rsidRPr="004B3BAC" w:rsidRDefault="00F27DFA" w:rsidP="00BC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</w:t>
            </w:r>
            <w:r w:rsidRPr="00806247">
              <w:rPr>
                <w:rFonts w:ascii="Times New Roman" w:hAnsi="Times New Roman" w:cs="Times New Roman"/>
                <w:b/>
                <w:sz w:val="24"/>
                <w:szCs w:val="24"/>
              </w:rPr>
              <w:t>,95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7DFA" w:rsidRPr="00FA6CE6" w:rsidTr="008B7B91">
        <w:trPr>
          <w:trHeight w:val="111"/>
        </w:trPr>
        <w:tc>
          <w:tcPr>
            <w:tcW w:w="3178" w:type="dxa"/>
          </w:tcPr>
          <w:p w:rsidR="00F27DFA" w:rsidRPr="004B3BAC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F27DFA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:rsidR="00F27DFA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87049">
              <w:rPr>
                <w:rFonts w:ascii="Times New Roman" w:hAnsi="Times New Roman" w:cs="Times New Roman"/>
                <w:b/>
                <w:sz w:val="24"/>
                <w:szCs w:val="24"/>
              </w:rPr>
              <w:t>64,42</w:t>
            </w:r>
          </w:p>
        </w:tc>
        <w:tc>
          <w:tcPr>
            <w:tcW w:w="1134" w:type="dxa"/>
            <w:gridSpan w:val="2"/>
          </w:tcPr>
          <w:p w:rsidR="00F27DFA" w:rsidRPr="00806247" w:rsidRDefault="00F27DFA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587049">
              <w:rPr>
                <w:rFonts w:ascii="Times New Roman" w:hAnsi="Times New Roman" w:cs="Times New Roman"/>
                <w:b/>
                <w:sz w:val="24"/>
                <w:szCs w:val="24"/>
              </w:rPr>
              <w:t>6,97</w:t>
            </w:r>
          </w:p>
        </w:tc>
        <w:tc>
          <w:tcPr>
            <w:tcW w:w="885" w:type="dxa"/>
          </w:tcPr>
          <w:p w:rsidR="00F27DFA" w:rsidRDefault="00766361" w:rsidP="00BC2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1019,84</w:t>
            </w:r>
          </w:p>
        </w:tc>
        <w:tc>
          <w:tcPr>
            <w:tcW w:w="1525" w:type="dxa"/>
            <w:gridSpan w:val="2"/>
          </w:tcPr>
          <w:p w:rsidR="00F27DFA" w:rsidRDefault="00766361" w:rsidP="00BC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7066,34</w:t>
            </w:r>
          </w:p>
        </w:tc>
        <w:tc>
          <w:tcPr>
            <w:tcW w:w="1134" w:type="dxa"/>
            <w:gridSpan w:val="2"/>
          </w:tcPr>
          <w:p w:rsidR="00F27DFA" w:rsidRPr="004B3BAC" w:rsidRDefault="00F27DFA" w:rsidP="00BC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3B25" w:rsidRDefault="003C3B25" w:rsidP="003C3B25"/>
    <w:p w:rsidR="00304EB3" w:rsidRDefault="00304EB3">
      <w:bookmarkStart w:id="0" w:name="_GoBack"/>
      <w:bookmarkEnd w:id="0"/>
    </w:p>
    <w:sectPr w:rsidR="00304EB3" w:rsidSect="00D24B5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25A6"/>
    <w:rsid w:val="00000DEC"/>
    <w:rsid w:val="00023EDB"/>
    <w:rsid w:val="0002714B"/>
    <w:rsid w:val="00037475"/>
    <w:rsid w:val="00037985"/>
    <w:rsid w:val="000679A5"/>
    <w:rsid w:val="00070BE3"/>
    <w:rsid w:val="00075640"/>
    <w:rsid w:val="000B1D44"/>
    <w:rsid w:val="000C652E"/>
    <w:rsid w:val="000C6607"/>
    <w:rsid w:val="000F393C"/>
    <w:rsid w:val="001227A7"/>
    <w:rsid w:val="00152CC4"/>
    <w:rsid w:val="00154F9D"/>
    <w:rsid w:val="00174B0F"/>
    <w:rsid w:val="001831F3"/>
    <w:rsid w:val="00183BD6"/>
    <w:rsid w:val="001B7420"/>
    <w:rsid w:val="001C319D"/>
    <w:rsid w:val="001C5BB4"/>
    <w:rsid w:val="001E6FB7"/>
    <w:rsid w:val="0020148F"/>
    <w:rsid w:val="002121E2"/>
    <w:rsid w:val="0023503C"/>
    <w:rsid w:val="00244084"/>
    <w:rsid w:val="00264C15"/>
    <w:rsid w:val="00283EBA"/>
    <w:rsid w:val="002841AF"/>
    <w:rsid w:val="002B0AE0"/>
    <w:rsid w:val="002D2F8E"/>
    <w:rsid w:val="002E644A"/>
    <w:rsid w:val="00304EB3"/>
    <w:rsid w:val="0032108B"/>
    <w:rsid w:val="00324A3E"/>
    <w:rsid w:val="00371A42"/>
    <w:rsid w:val="0038091F"/>
    <w:rsid w:val="00397DB7"/>
    <w:rsid w:val="003C3B25"/>
    <w:rsid w:val="003C41B7"/>
    <w:rsid w:val="003C5BEF"/>
    <w:rsid w:val="003D4AE4"/>
    <w:rsid w:val="003F06AB"/>
    <w:rsid w:val="003F410A"/>
    <w:rsid w:val="0044275E"/>
    <w:rsid w:val="00444E9F"/>
    <w:rsid w:val="004475A2"/>
    <w:rsid w:val="00474BC0"/>
    <w:rsid w:val="00476F13"/>
    <w:rsid w:val="00482D90"/>
    <w:rsid w:val="004B1F37"/>
    <w:rsid w:val="004C030F"/>
    <w:rsid w:val="004C54AA"/>
    <w:rsid w:val="004D2B21"/>
    <w:rsid w:val="004F3560"/>
    <w:rsid w:val="004F3AD1"/>
    <w:rsid w:val="00510B87"/>
    <w:rsid w:val="005245C8"/>
    <w:rsid w:val="0053056E"/>
    <w:rsid w:val="005330D3"/>
    <w:rsid w:val="00555AC1"/>
    <w:rsid w:val="00587049"/>
    <w:rsid w:val="00587684"/>
    <w:rsid w:val="00595CA0"/>
    <w:rsid w:val="005B3CA3"/>
    <w:rsid w:val="005D2D81"/>
    <w:rsid w:val="005D6A37"/>
    <w:rsid w:val="006016F2"/>
    <w:rsid w:val="00625532"/>
    <w:rsid w:val="006345AC"/>
    <w:rsid w:val="00642DB7"/>
    <w:rsid w:val="00647514"/>
    <w:rsid w:val="00670D12"/>
    <w:rsid w:val="0067205C"/>
    <w:rsid w:val="00680ADA"/>
    <w:rsid w:val="00692D13"/>
    <w:rsid w:val="006C15FC"/>
    <w:rsid w:val="006C1E25"/>
    <w:rsid w:val="006E3235"/>
    <w:rsid w:val="00720066"/>
    <w:rsid w:val="00751817"/>
    <w:rsid w:val="00760D3E"/>
    <w:rsid w:val="007662E6"/>
    <w:rsid w:val="00766361"/>
    <w:rsid w:val="00782391"/>
    <w:rsid w:val="007824A5"/>
    <w:rsid w:val="007B0EF1"/>
    <w:rsid w:val="007C1A61"/>
    <w:rsid w:val="007D0428"/>
    <w:rsid w:val="007E7023"/>
    <w:rsid w:val="007F17F4"/>
    <w:rsid w:val="00806247"/>
    <w:rsid w:val="00812087"/>
    <w:rsid w:val="008168C4"/>
    <w:rsid w:val="00822FD5"/>
    <w:rsid w:val="00867468"/>
    <w:rsid w:val="008A4787"/>
    <w:rsid w:val="008B7B91"/>
    <w:rsid w:val="00903F17"/>
    <w:rsid w:val="00913F74"/>
    <w:rsid w:val="009244E2"/>
    <w:rsid w:val="0095386E"/>
    <w:rsid w:val="00954102"/>
    <w:rsid w:val="009600CE"/>
    <w:rsid w:val="00986CEF"/>
    <w:rsid w:val="009D1E87"/>
    <w:rsid w:val="009F7ED2"/>
    <w:rsid w:val="00A227FB"/>
    <w:rsid w:val="00A22BD3"/>
    <w:rsid w:val="00A34CD4"/>
    <w:rsid w:val="00A50417"/>
    <w:rsid w:val="00A539E9"/>
    <w:rsid w:val="00A64384"/>
    <w:rsid w:val="00A702F7"/>
    <w:rsid w:val="00A822E2"/>
    <w:rsid w:val="00A83445"/>
    <w:rsid w:val="00AB4DA1"/>
    <w:rsid w:val="00AB4EC6"/>
    <w:rsid w:val="00AE25A6"/>
    <w:rsid w:val="00B439DC"/>
    <w:rsid w:val="00B534E6"/>
    <w:rsid w:val="00B578A2"/>
    <w:rsid w:val="00B801F8"/>
    <w:rsid w:val="00BB4D19"/>
    <w:rsid w:val="00BC220E"/>
    <w:rsid w:val="00BC46A2"/>
    <w:rsid w:val="00BE1D70"/>
    <w:rsid w:val="00BE3E42"/>
    <w:rsid w:val="00BF4B96"/>
    <w:rsid w:val="00C07CA9"/>
    <w:rsid w:val="00C37A87"/>
    <w:rsid w:val="00C42A18"/>
    <w:rsid w:val="00C46AE8"/>
    <w:rsid w:val="00C748E7"/>
    <w:rsid w:val="00CC53F3"/>
    <w:rsid w:val="00D12C96"/>
    <w:rsid w:val="00D22F56"/>
    <w:rsid w:val="00D24B53"/>
    <w:rsid w:val="00D34CE6"/>
    <w:rsid w:val="00D36514"/>
    <w:rsid w:val="00D4738E"/>
    <w:rsid w:val="00D55004"/>
    <w:rsid w:val="00D5790F"/>
    <w:rsid w:val="00D65C46"/>
    <w:rsid w:val="00D87776"/>
    <w:rsid w:val="00D932C4"/>
    <w:rsid w:val="00DB7901"/>
    <w:rsid w:val="00DE40B2"/>
    <w:rsid w:val="00DF21D5"/>
    <w:rsid w:val="00DF61FF"/>
    <w:rsid w:val="00E050B5"/>
    <w:rsid w:val="00E530C3"/>
    <w:rsid w:val="00E55A7E"/>
    <w:rsid w:val="00E86D5D"/>
    <w:rsid w:val="00E908AC"/>
    <w:rsid w:val="00E908C5"/>
    <w:rsid w:val="00ED1730"/>
    <w:rsid w:val="00F06D08"/>
    <w:rsid w:val="00F27DFA"/>
    <w:rsid w:val="00F332D2"/>
    <w:rsid w:val="00F57460"/>
    <w:rsid w:val="00F668C8"/>
    <w:rsid w:val="00F76921"/>
    <w:rsid w:val="00F9100F"/>
    <w:rsid w:val="00F96641"/>
    <w:rsid w:val="00FA37B8"/>
    <w:rsid w:val="00FD18DA"/>
    <w:rsid w:val="00FE06A6"/>
    <w:rsid w:val="00FF0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E25A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E2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4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EB3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FF040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2023-08-17T14:54:00Z</cp:lastPrinted>
  <dcterms:created xsi:type="dcterms:W3CDTF">2023-08-14T04:17:00Z</dcterms:created>
  <dcterms:modified xsi:type="dcterms:W3CDTF">2024-09-16T06:34:00Z</dcterms:modified>
</cp:coreProperties>
</file>