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6BF" w:rsidRDefault="000C66BF" w:rsidP="000C66BF">
      <w:pPr>
        <w:tabs>
          <w:tab w:val="left" w:pos="2421"/>
        </w:tabs>
        <w:ind w:left="982"/>
        <w:rPr>
          <w:b/>
          <w:sz w:val="16"/>
        </w:rPr>
      </w:pPr>
    </w:p>
    <w:p w:rsidR="001B2A09" w:rsidRDefault="000C66BF" w:rsidP="000C66BF">
      <w:pPr>
        <w:spacing w:before="82"/>
        <w:ind w:left="1104"/>
      </w:pPr>
      <w:r>
        <w:br w:type="column"/>
      </w:r>
      <w:r w:rsidR="002F0E8D" w:rsidRPr="002F0E8D">
        <w:rPr>
          <w:noProof/>
          <w:lang w:eastAsia="ru-RU"/>
        </w:rPr>
        <w:lastRenderedPageBreak/>
        <w:drawing>
          <wp:inline distT="0" distB="0" distL="0" distR="0">
            <wp:extent cx="6673850" cy="9173480"/>
            <wp:effectExtent l="0" t="0" r="0" b="8890"/>
            <wp:docPr id="2" name="Рисунок 2" descr="C:\Users\Екатерина\Desktop\1-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\Desktop\1-4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0" cy="9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B2A09" w:rsidRDefault="001B2A09" w:rsidP="000C66BF">
      <w:pPr>
        <w:spacing w:before="82"/>
        <w:ind w:left="1104"/>
      </w:pPr>
    </w:p>
    <w:p w:rsidR="001B2A09" w:rsidRDefault="001B2A09" w:rsidP="000C66BF">
      <w:pPr>
        <w:spacing w:before="82"/>
        <w:ind w:left="1104"/>
      </w:pPr>
    </w:p>
    <w:p w:rsidR="001B2A09" w:rsidRDefault="001B2A09" w:rsidP="000C66BF">
      <w:pPr>
        <w:spacing w:before="82"/>
        <w:ind w:left="1104"/>
      </w:pPr>
    </w:p>
    <w:p w:rsidR="00361EEC" w:rsidRPr="00361EEC" w:rsidRDefault="00361EEC" w:rsidP="00361EEC">
      <w:pPr>
        <w:spacing w:before="82"/>
        <w:ind w:left="1104"/>
      </w:pPr>
      <w:r>
        <w:t xml:space="preserve">                                                                                                              </w:t>
      </w:r>
    </w:p>
    <w:p w:rsidR="00361EEC" w:rsidRPr="00361EEC" w:rsidRDefault="00361EEC" w:rsidP="00361EEC">
      <w:r w:rsidRPr="00361EEC">
        <w:tab/>
        <w:t xml:space="preserve">                                                                                                                                                Утверждаю</w:t>
      </w:r>
    </w:p>
    <w:p w:rsidR="00361EEC" w:rsidRPr="00361EEC" w:rsidRDefault="00361EEC" w:rsidP="00361EEC">
      <w:r w:rsidRPr="00361EEC">
        <w:t xml:space="preserve">                                                                                                                                                Директор школы</w:t>
      </w:r>
    </w:p>
    <w:p w:rsidR="00361EEC" w:rsidRPr="00361EEC" w:rsidRDefault="00361EEC" w:rsidP="00361EEC">
      <w:r w:rsidRPr="00361EEC">
        <w:t xml:space="preserve">                                                                                                                                                _________ /С.Н. Сиротина/ </w:t>
      </w:r>
    </w:p>
    <w:p w:rsidR="00361EEC" w:rsidRPr="00361EEC" w:rsidRDefault="00361EEC" w:rsidP="00361EEC">
      <w:r w:rsidRPr="00361EEC">
        <w:t xml:space="preserve">                                                                                                                            </w:t>
      </w:r>
      <w:r w:rsidR="00507F66">
        <w:t xml:space="preserve">                    Приказ № 135</w:t>
      </w:r>
      <w:r w:rsidRPr="00361EEC">
        <w:t xml:space="preserve">-р </w:t>
      </w:r>
    </w:p>
    <w:p w:rsidR="00361EEC" w:rsidRPr="00361EEC" w:rsidRDefault="00361EEC" w:rsidP="00361EEC">
      <w:r w:rsidRPr="00361EEC">
        <w:t xml:space="preserve">                                                                                                                            </w:t>
      </w:r>
      <w:r w:rsidR="00507F66">
        <w:t xml:space="preserve">                    </w:t>
      </w:r>
      <w:proofErr w:type="gramStart"/>
      <w:r w:rsidR="00507F66">
        <w:t>от</w:t>
      </w:r>
      <w:proofErr w:type="gramEnd"/>
      <w:r w:rsidR="00507F66">
        <w:t xml:space="preserve"> 26.08.2024</w:t>
      </w:r>
      <w:r w:rsidRPr="00361EEC">
        <w:t>г.</w:t>
      </w:r>
    </w:p>
    <w:p w:rsidR="00361EEC" w:rsidRPr="00361EEC" w:rsidRDefault="00361EEC" w:rsidP="00361EEC"/>
    <w:p w:rsidR="00361EEC" w:rsidRPr="00361EEC" w:rsidRDefault="00361EEC" w:rsidP="00361EEC">
      <w:pPr>
        <w:tabs>
          <w:tab w:val="left" w:pos="6975"/>
        </w:tabs>
        <w:spacing w:before="82"/>
        <w:ind w:left="1104"/>
      </w:pPr>
    </w:p>
    <w:p w:rsidR="001B2A09" w:rsidRDefault="001B2A09" w:rsidP="000C66BF">
      <w:pPr>
        <w:spacing w:before="82"/>
        <w:ind w:left="1104"/>
      </w:pPr>
    </w:p>
    <w:p w:rsidR="001B2A09" w:rsidRDefault="001B2A09" w:rsidP="000C66BF">
      <w:pPr>
        <w:spacing w:before="82"/>
        <w:ind w:left="1104"/>
      </w:pPr>
    </w:p>
    <w:p w:rsidR="001B2A09" w:rsidRDefault="001B2A09" w:rsidP="000C66BF">
      <w:pPr>
        <w:spacing w:before="82"/>
        <w:ind w:left="1104"/>
      </w:pPr>
    </w:p>
    <w:p w:rsidR="001B2A09" w:rsidRDefault="001B2A09" w:rsidP="000C66BF">
      <w:pPr>
        <w:spacing w:before="82"/>
        <w:ind w:left="1104"/>
      </w:pPr>
    </w:p>
    <w:p w:rsidR="001B2A09" w:rsidRDefault="001B2A09" w:rsidP="00361EEC">
      <w:pPr>
        <w:spacing w:before="82"/>
      </w:pPr>
    </w:p>
    <w:p w:rsidR="001B2A09" w:rsidRDefault="001B2A09" w:rsidP="000C66BF">
      <w:pPr>
        <w:spacing w:before="82"/>
        <w:ind w:left="1104"/>
      </w:pP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rPr>
          <w:b/>
          <w:sz w:val="8"/>
        </w:rPr>
      </w:pPr>
    </w:p>
    <w:p w:rsidR="000C66BF" w:rsidRDefault="000C66BF" w:rsidP="000C66BF">
      <w:pPr>
        <w:spacing w:before="11"/>
        <w:rPr>
          <w:b/>
          <w:sz w:val="11"/>
        </w:rPr>
      </w:pPr>
    </w:p>
    <w:p w:rsidR="000C66BF" w:rsidRDefault="000C66BF" w:rsidP="000C66BF">
      <w:pPr>
        <w:pStyle w:val="a3"/>
        <w:spacing w:line="90" w:lineRule="exact"/>
      </w:pPr>
    </w:p>
    <w:p w:rsidR="000C66BF" w:rsidRDefault="000C66BF" w:rsidP="000C66BF">
      <w:pPr>
        <w:pStyle w:val="a3"/>
      </w:pPr>
    </w:p>
    <w:p w:rsidR="000C66BF" w:rsidRDefault="000C66BF" w:rsidP="000C66BF">
      <w:pPr>
        <w:pStyle w:val="a3"/>
      </w:pPr>
    </w:p>
    <w:p w:rsidR="000C66BF" w:rsidRDefault="000C66BF" w:rsidP="000C66BF">
      <w:pPr>
        <w:pStyle w:val="a3"/>
        <w:spacing w:before="7"/>
        <w:rPr>
          <w:sz w:val="6"/>
        </w:rPr>
      </w:pPr>
    </w:p>
    <w:p w:rsidR="000C66BF" w:rsidRDefault="000C66BF" w:rsidP="000C66BF">
      <w:pPr>
        <w:spacing w:line="324" w:lineRule="auto"/>
        <w:ind w:left="2300" w:right="1487"/>
        <w:jc w:val="center"/>
        <w:rPr>
          <w:b/>
          <w:sz w:val="52"/>
        </w:rPr>
      </w:pPr>
      <w:r>
        <w:rPr>
          <w:b/>
          <w:sz w:val="52"/>
          <w:u w:val="single"/>
        </w:rPr>
        <w:t>Примерное</w:t>
      </w:r>
      <w:r>
        <w:rPr>
          <w:b/>
          <w:spacing w:val="-12"/>
          <w:sz w:val="52"/>
          <w:u w:val="single"/>
        </w:rPr>
        <w:t xml:space="preserve"> </w:t>
      </w:r>
      <w:r>
        <w:rPr>
          <w:b/>
          <w:sz w:val="52"/>
          <w:u w:val="single"/>
        </w:rPr>
        <w:t>10</w:t>
      </w:r>
      <w:r>
        <w:rPr>
          <w:b/>
          <w:spacing w:val="-10"/>
          <w:sz w:val="52"/>
          <w:u w:val="single"/>
        </w:rPr>
        <w:t xml:space="preserve"> </w:t>
      </w:r>
      <w:r>
        <w:rPr>
          <w:b/>
          <w:sz w:val="52"/>
          <w:u w:val="single"/>
        </w:rPr>
        <w:t>дневное</w:t>
      </w:r>
      <w:r>
        <w:rPr>
          <w:b/>
          <w:spacing w:val="-10"/>
          <w:sz w:val="52"/>
          <w:u w:val="single"/>
        </w:rPr>
        <w:t xml:space="preserve"> </w:t>
      </w:r>
      <w:r>
        <w:rPr>
          <w:b/>
          <w:sz w:val="52"/>
          <w:u w:val="single"/>
        </w:rPr>
        <w:t>меню</w:t>
      </w:r>
      <w:r>
        <w:rPr>
          <w:b/>
          <w:sz w:val="52"/>
        </w:rPr>
        <w:t xml:space="preserve"> для обучающихся</w:t>
      </w:r>
    </w:p>
    <w:p w:rsidR="000C66BF" w:rsidRDefault="005A313F" w:rsidP="000C66BF">
      <w:pPr>
        <w:spacing w:line="594" w:lineRule="exact"/>
        <w:ind w:left="2300" w:right="1187"/>
        <w:jc w:val="center"/>
        <w:rPr>
          <w:b/>
          <w:sz w:val="52"/>
        </w:rPr>
      </w:pPr>
      <w:r>
        <w:rPr>
          <w:b/>
          <w:sz w:val="52"/>
        </w:rPr>
        <w:t>1-4</w:t>
      </w:r>
      <w:r w:rsidR="000C66BF">
        <w:rPr>
          <w:b/>
          <w:spacing w:val="1"/>
          <w:sz w:val="52"/>
        </w:rPr>
        <w:t xml:space="preserve"> </w:t>
      </w:r>
      <w:r w:rsidR="000C66BF">
        <w:rPr>
          <w:b/>
          <w:spacing w:val="-2"/>
          <w:sz w:val="52"/>
        </w:rPr>
        <w:t>классов</w:t>
      </w:r>
    </w:p>
    <w:p w:rsidR="000C66BF" w:rsidRDefault="000C66BF" w:rsidP="000C66BF">
      <w:pPr>
        <w:spacing w:before="209" w:line="319" w:lineRule="auto"/>
        <w:ind w:left="1896" w:right="954"/>
        <w:jc w:val="center"/>
        <w:rPr>
          <w:b/>
          <w:sz w:val="52"/>
        </w:rPr>
      </w:pPr>
      <w:r>
        <w:rPr>
          <w:b/>
          <w:sz w:val="52"/>
          <w:u w:val="single"/>
        </w:rPr>
        <w:t>МКОУ</w:t>
      </w:r>
      <w:r>
        <w:rPr>
          <w:b/>
          <w:spacing w:val="-14"/>
          <w:sz w:val="52"/>
          <w:u w:val="single"/>
        </w:rPr>
        <w:t xml:space="preserve"> </w:t>
      </w:r>
      <w:r>
        <w:rPr>
          <w:b/>
          <w:sz w:val="52"/>
          <w:u w:val="single"/>
        </w:rPr>
        <w:t>«</w:t>
      </w:r>
      <w:proofErr w:type="spellStart"/>
      <w:r>
        <w:rPr>
          <w:b/>
          <w:sz w:val="52"/>
          <w:u w:val="single"/>
        </w:rPr>
        <w:t>Малобутырская</w:t>
      </w:r>
      <w:proofErr w:type="spellEnd"/>
      <w:r>
        <w:rPr>
          <w:b/>
          <w:spacing w:val="-15"/>
          <w:sz w:val="52"/>
          <w:u w:val="single"/>
        </w:rPr>
        <w:t xml:space="preserve"> </w:t>
      </w:r>
      <w:r>
        <w:rPr>
          <w:b/>
          <w:sz w:val="52"/>
          <w:u w:val="single"/>
        </w:rPr>
        <w:t>СОШ»</w:t>
      </w:r>
      <w:r>
        <w:rPr>
          <w:b/>
          <w:sz w:val="52"/>
        </w:rPr>
        <w:t xml:space="preserve"> </w:t>
      </w:r>
      <w:r w:rsidR="00507F66">
        <w:rPr>
          <w:b/>
          <w:sz w:val="52"/>
          <w:u w:val="single"/>
        </w:rPr>
        <w:t xml:space="preserve">в 2024-2025 </w:t>
      </w:r>
      <w:r>
        <w:rPr>
          <w:b/>
          <w:sz w:val="52"/>
          <w:u w:val="single"/>
        </w:rPr>
        <w:t>учебном году</w:t>
      </w:r>
    </w:p>
    <w:p w:rsidR="000C66BF" w:rsidRDefault="000C66BF" w:rsidP="000C66BF">
      <w:pPr>
        <w:spacing w:before="8"/>
        <w:ind w:left="1767" w:right="954"/>
        <w:jc w:val="center"/>
        <w:rPr>
          <w:b/>
          <w:sz w:val="52"/>
        </w:rPr>
      </w:pPr>
      <w:r>
        <w:rPr>
          <w:b/>
          <w:sz w:val="52"/>
          <w:u w:val="single"/>
        </w:rPr>
        <w:t>Возрастная</w:t>
      </w:r>
      <w:r>
        <w:rPr>
          <w:b/>
          <w:spacing w:val="-11"/>
          <w:sz w:val="52"/>
          <w:u w:val="single"/>
        </w:rPr>
        <w:t xml:space="preserve"> </w:t>
      </w:r>
      <w:r>
        <w:rPr>
          <w:b/>
          <w:sz w:val="52"/>
          <w:u w:val="single"/>
        </w:rPr>
        <w:t>категория:</w:t>
      </w:r>
      <w:r>
        <w:rPr>
          <w:b/>
          <w:spacing w:val="-6"/>
          <w:sz w:val="52"/>
          <w:u w:val="single"/>
        </w:rPr>
        <w:t xml:space="preserve"> </w:t>
      </w:r>
      <w:r w:rsidR="005A313F">
        <w:rPr>
          <w:b/>
          <w:sz w:val="52"/>
          <w:u w:val="single"/>
        </w:rPr>
        <w:t>6.5-11</w:t>
      </w:r>
      <w:r>
        <w:rPr>
          <w:b/>
          <w:spacing w:val="-8"/>
          <w:sz w:val="52"/>
          <w:u w:val="single"/>
        </w:rPr>
        <w:t xml:space="preserve"> </w:t>
      </w:r>
      <w:r>
        <w:rPr>
          <w:b/>
          <w:spacing w:val="-5"/>
          <w:sz w:val="52"/>
          <w:u w:val="single"/>
        </w:rPr>
        <w:t>лет</w:t>
      </w:r>
      <w:r w:rsidR="005A313F">
        <w:rPr>
          <w:b/>
          <w:spacing w:val="-5"/>
          <w:sz w:val="52"/>
          <w:u w:val="single"/>
        </w:rPr>
        <w:t xml:space="preserve"> </w:t>
      </w: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F94EE0" w:rsidRDefault="00F94EE0" w:rsidP="00C6350F">
      <w:pPr>
        <w:rPr>
          <w:b/>
          <w:sz w:val="20"/>
        </w:rPr>
      </w:pP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spacing w:before="10"/>
        <w:rPr>
          <w:b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2896"/>
        <w:gridCol w:w="1206"/>
        <w:gridCol w:w="1274"/>
      </w:tblGrid>
      <w:tr w:rsidR="000C66BF" w:rsidTr="000C66BF">
        <w:trPr>
          <w:trHeight w:val="31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Pr="005A313F" w:rsidRDefault="000C66BF">
            <w:pPr>
              <w:pStyle w:val="TableParagraph"/>
              <w:spacing w:before="67" w:line="229" w:lineRule="exact"/>
              <w:ind w:left="345"/>
              <w:rPr>
                <w:sz w:val="21"/>
                <w:lang w:val="ru-RU"/>
              </w:rPr>
            </w:pPr>
            <w:r w:rsidRPr="005A313F">
              <w:rPr>
                <w:color w:val="2C2C2C"/>
                <w:spacing w:val="-2"/>
                <w:sz w:val="21"/>
                <w:lang w:val="ru-RU"/>
              </w:rPr>
              <w:t>Прием пищи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Pr="005A313F" w:rsidRDefault="000C66BF">
            <w:pPr>
              <w:pStyle w:val="TableParagraph"/>
              <w:spacing w:before="67" w:line="229" w:lineRule="exact"/>
              <w:ind w:left="464"/>
              <w:rPr>
                <w:sz w:val="21"/>
                <w:lang w:val="ru-RU"/>
              </w:rPr>
            </w:pPr>
            <w:r w:rsidRPr="005A313F">
              <w:rPr>
                <w:color w:val="2C2C2C"/>
                <w:spacing w:val="-2"/>
                <w:sz w:val="21"/>
                <w:lang w:val="ru-RU"/>
              </w:rPr>
              <w:t>Наименование блюда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Pr="005A313F" w:rsidRDefault="000C66BF">
            <w:pPr>
              <w:pStyle w:val="TableParagraph"/>
              <w:spacing w:before="67" w:line="229" w:lineRule="exact"/>
              <w:ind w:left="400" w:right="386"/>
              <w:jc w:val="center"/>
              <w:rPr>
                <w:sz w:val="21"/>
                <w:lang w:val="ru-RU"/>
              </w:rPr>
            </w:pPr>
            <w:r w:rsidRPr="005A313F">
              <w:rPr>
                <w:color w:val="2C2C2C"/>
                <w:spacing w:val="-5"/>
                <w:sz w:val="21"/>
                <w:lang w:val="ru-RU"/>
              </w:rPr>
              <w:t>Вес блюда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Pr="005A313F" w:rsidRDefault="000C66BF">
            <w:pPr>
              <w:pStyle w:val="TableParagraph"/>
              <w:spacing w:before="67" w:line="229" w:lineRule="exact"/>
              <w:ind w:left="579"/>
              <w:rPr>
                <w:sz w:val="21"/>
                <w:lang w:val="ru-RU"/>
              </w:rPr>
            </w:pPr>
            <w:r w:rsidRPr="005A313F">
              <w:rPr>
                <w:color w:val="2C2C2C"/>
                <w:sz w:val="21"/>
                <w:lang w:val="ru-RU"/>
              </w:rPr>
              <w:t>Пищевые</w:t>
            </w:r>
            <w:r w:rsidRPr="005A313F">
              <w:rPr>
                <w:color w:val="2C2C2C"/>
                <w:spacing w:val="-7"/>
                <w:sz w:val="21"/>
                <w:lang w:val="ru-RU"/>
              </w:rPr>
              <w:t xml:space="preserve"> </w:t>
            </w:r>
            <w:r w:rsidRPr="005A313F">
              <w:rPr>
                <w:color w:val="2C2C2C"/>
                <w:spacing w:val="-2"/>
                <w:sz w:val="21"/>
                <w:lang w:val="ru-RU"/>
              </w:rPr>
              <w:t>вещества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Pr="005A313F" w:rsidRDefault="000C66BF">
            <w:pPr>
              <w:pStyle w:val="TableParagraph"/>
              <w:spacing w:before="67" w:line="229" w:lineRule="exact"/>
              <w:ind w:left="146"/>
              <w:rPr>
                <w:sz w:val="21"/>
                <w:lang w:val="ru-RU"/>
              </w:rPr>
            </w:pPr>
            <w:r w:rsidRPr="005A313F">
              <w:rPr>
                <w:color w:val="2C2C2C"/>
                <w:spacing w:val="-2"/>
                <w:sz w:val="21"/>
                <w:lang w:val="ru-RU"/>
              </w:rPr>
              <w:t>Энергетическая ценность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Pr="005A313F" w:rsidRDefault="000C66BF">
            <w:pPr>
              <w:pStyle w:val="TableParagraph"/>
              <w:spacing w:before="67" w:line="229" w:lineRule="exact"/>
              <w:ind w:left="4"/>
              <w:jc w:val="center"/>
              <w:rPr>
                <w:sz w:val="21"/>
                <w:lang w:val="ru-RU"/>
              </w:rPr>
            </w:pPr>
            <w:r>
              <w:rPr>
                <w:color w:val="2C2C2C"/>
                <w:sz w:val="21"/>
              </w:rPr>
              <w:t>N</w:t>
            </w:r>
            <w:r w:rsidRPr="005A313F">
              <w:rPr>
                <w:color w:val="2C2C2C"/>
                <w:sz w:val="21"/>
                <w:lang w:val="ru-RU"/>
              </w:rPr>
              <w:t xml:space="preserve"> рецептуры</w:t>
            </w:r>
          </w:p>
        </w:tc>
      </w:tr>
    </w:tbl>
    <w:p w:rsidR="000C66BF" w:rsidRDefault="000C66BF" w:rsidP="000C66BF">
      <w:pPr>
        <w:widowControl/>
        <w:autoSpaceDE/>
        <w:autoSpaceDN/>
        <w:rPr>
          <w:sz w:val="21"/>
        </w:rPr>
        <w:sectPr w:rsidR="000C66BF">
          <w:type w:val="continuous"/>
          <w:pgSz w:w="11910" w:h="16840"/>
          <w:pgMar w:top="1480" w:right="680" w:bottom="280" w:left="720" w:header="720" w:footer="720" w:gutter="0"/>
          <w:cols w:space="720"/>
        </w:sectPr>
      </w:pPr>
    </w:p>
    <w:tbl>
      <w:tblPr>
        <w:tblStyle w:val="TableNormal"/>
        <w:tblW w:w="11926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4"/>
        <w:gridCol w:w="1153"/>
        <w:gridCol w:w="848"/>
        <w:gridCol w:w="853"/>
        <w:gridCol w:w="1197"/>
        <w:gridCol w:w="1207"/>
        <w:gridCol w:w="1566"/>
        <w:gridCol w:w="1566"/>
      </w:tblGrid>
      <w:tr w:rsidR="000C66BF" w:rsidTr="00A17589">
        <w:trPr>
          <w:gridAfter w:val="1"/>
          <w:wAfter w:w="1566" w:type="dxa"/>
          <w:trHeight w:val="631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Pr="005A313F" w:rsidRDefault="000C66BF">
            <w:pPr>
              <w:pStyle w:val="TableParagraph"/>
              <w:rPr>
                <w:lang w:val="ru-RU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Pr="005A313F" w:rsidRDefault="000C66BF">
            <w:pPr>
              <w:pStyle w:val="TableParagraph"/>
              <w:spacing w:before="62"/>
              <w:ind w:left="827" w:right="812"/>
              <w:jc w:val="center"/>
              <w:rPr>
                <w:sz w:val="21"/>
                <w:lang w:val="ru-RU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Pr="005A313F" w:rsidRDefault="000C66BF">
            <w:pPr>
              <w:pStyle w:val="TableParagraph"/>
              <w:spacing w:before="62"/>
              <w:ind w:left="290"/>
              <w:rPr>
                <w:sz w:val="21"/>
                <w:lang w:val="ru-RU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Pr="005A313F" w:rsidRDefault="000C66BF">
            <w:pPr>
              <w:pStyle w:val="TableParagraph"/>
              <w:spacing w:before="62"/>
              <w:ind w:left="155"/>
              <w:rPr>
                <w:sz w:val="21"/>
                <w:lang w:val="ru-RU"/>
              </w:rPr>
            </w:pPr>
            <w:r w:rsidRPr="005A313F">
              <w:rPr>
                <w:color w:val="2C2C2C"/>
                <w:spacing w:val="-2"/>
                <w:sz w:val="21"/>
                <w:lang w:val="ru-RU"/>
              </w:rPr>
              <w:t>Белки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Pr="005A313F" w:rsidRDefault="000C66BF">
            <w:pPr>
              <w:pStyle w:val="TableParagraph"/>
              <w:spacing w:before="62"/>
              <w:ind w:left="149"/>
              <w:rPr>
                <w:sz w:val="21"/>
                <w:lang w:val="ru-RU"/>
              </w:rPr>
            </w:pPr>
            <w:r w:rsidRPr="005A313F">
              <w:rPr>
                <w:color w:val="2C2C2C"/>
                <w:spacing w:val="-4"/>
                <w:sz w:val="21"/>
                <w:lang w:val="ru-RU"/>
              </w:rPr>
              <w:t>Жиры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2"/>
              <w:ind w:left="151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Углеводы</w:t>
            </w:r>
            <w:proofErr w:type="spellEnd"/>
          </w:p>
        </w:tc>
        <w:tc>
          <w:tcPr>
            <w:tcW w:w="120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spacing w:line="314" w:lineRule="exact"/>
              <w:ind w:left="142"/>
              <w:rPr>
                <w:sz w:val="21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spacing w:before="62"/>
              <w:ind w:left="147"/>
              <w:rPr>
                <w:sz w:val="21"/>
              </w:rPr>
            </w:pPr>
          </w:p>
        </w:tc>
      </w:tr>
      <w:tr w:rsidR="000C66BF" w:rsidTr="00A17589">
        <w:trPr>
          <w:gridAfter w:val="1"/>
          <w:wAfter w:w="1566" w:type="dxa"/>
          <w:trHeight w:val="628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Неделя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1</w:t>
            </w:r>
          </w:p>
          <w:p w:rsidR="000C66BF" w:rsidRDefault="000C66BF">
            <w:pPr>
              <w:pStyle w:val="TableParagraph"/>
              <w:spacing w:before="73" w:line="232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F91FA7" w:rsidTr="00A17589">
        <w:trPr>
          <w:gridAfter w:val="1"/>
          <w:wAfter w:w="1566" w:type="dxa"/>
          <w:trHeight w:val="608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91FA7" w:rsidRDefault="00F91FA7" w:rsidP="00F91FA7">
            <w:pPr>
              <w:pStyle w:val="TableParagraph"/>
              <w:spacing w:before="64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FA7" w:rsidRDefault="00F91FA7" w:rsidP="00F91FA7">
            <w:pPr>
              <w:pStyle w:val="TableParagraph"/>
              <w:spacing w:line="254" w:lineRule="auto"/>
              <w:ind w:left="145" w:right="29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Макароны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отварные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FA7" w:rsidRDefault="005A313F" w:rsidP="00F91FA7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FA7" w:rsidRDefault="005A313F" w:rsidP="00F91FA7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5.52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FA7" w:rsidRDefault="005A313F" w:rsidP="00F91FA7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4.52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FA7" w:rsidRDefault="005A313F" w:rsidP="00F91FA7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4"/>
                <w:sz w:val="24"/>
              </w:rPr>
              <w:t>26.45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FA7" w:rsidRDefault="005A313F" w:rsidP="00F91FA7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168.45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FA7" w:rsidRDefault="00F91FA7" w:rsidP="00F91FA7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4"/>
                <w:sz w:val="24"/>
              </w:rPr>
              <w:t>688</w:t>
            </w:r>
          </w:p>
        </w:tc>
      </w:tr>
      <w:tr w:rsidR="00F91FA7" w:rsidTr="00A17589">
        <w:trPr>
          <w:gridAfter w:val="1"/>
          <w:wAfter w:w="1566" w:type="dxa"/>
          <w:trHeight w:val="45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F473B5" w:rsidRDefault="00F91FA7" w:rsidP="00F91FA7">
            <w:pPr>
              <w:pStyle w:val="TableParagraph"/>
              <w:spacing w:line="260" w:lineRule="exac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Гуляш</w:t>
            </w:r>
            <w:proofErr w:type="spellEnd"/>
            <w:r>
              <w:rPr>
                <w:sz w:val="24"/>
              </w:rPr>
              <w:t xml:space="preserve"> </w:t>
            </w:r>
            <w:r w:rsidR="00F473B5">
              <w:rPr>
                <w:sz w:val="24"/>
                <w:lang w:val="ru-RU"/>
              </w:rPr>
              <w:t>из отварного мяса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10.98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BF7BBB" w:rsidRDefault="00F91FA7" w:rsidP="00F91FA7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11</w:t>
            </w:r>
            <w:r>
              <w:rPr>
                <w:spacing w:val="-5"/>
                <w:sz w:val="24"/>
                <w:lang w:val="ru-RU"/>
              </w:rPr>
              <w:t>.57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3.36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161.3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</w:tr>
      <w:tr w:rsidR="00F91FA7" w:rsidTr="00A17589">
        <w:trPr>
          <w:gridAfter w:val="1"/>
          <w:wAfter w:w="1566" w:type="dxa"/>
          <w:trHeight w:val="484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Чай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сладкий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F91FA7" w:rsidTr="00A17589">
        <w:trPr>
          <w:gridAfter w:val="1"/>
          <w:wAfter w:w="1566" w:type="dxa"/>
          <w:trHeight w:val="481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E80185" w:rsidRDefault="00F91FA7" w:rsidP="00F91FA7">
            <w:pPr>
              <w:pStyle w:val="TableParagraph"/>
              <w:spacing w:line="260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B57ACB" w:rsidRDefault="00F91FA7" w:rsidP="00F91FA7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F91FA7" w:rsidTr="00A17589">
        <w:trPr>
          <w:gridAfter w:val="1"/>
          <w:wAfter w:w="1566" w:type="dxa"/>
          <w:trHeight w:val="482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Pr="00E80185" w:rsidRDefault="00F91FA7" w:rsidP="00F91FA7">
            <w:pPr>
              <w:pStyle w:val="TableParagraph"/>
              <w:rPr>
                <w:lang w:val="ru-RU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473B5" w:rsidP="00F91FA7">
            <w:pPr>
              <w:pStyle w:val="TableParagraph"/>
              <w:spacing w:line="254" w:lineRule="auto"/>
              <w:ind w:left="145" w:right="681"/>
              <w:rPr>
                <w:sz w:val="24"/>
              </w:rPr>
            </w:pPr>
            <w:proofErr w:type="spellStart"/>
            <w:r>
              <w:rPr>
                <w:sz w:val="24"/>
              </w:rPr>
              <w:t>Бутерброд</w:t>
            </w:r>
            <w:proofErr w:type="spellEnd"/>
            <w:r w:rsidR="00F91FA7">
              <w:rPr>
                <w:spacing w:val="-15"/>
                <w:sz w:val="24"/>
              </w:rPr>
              <w:t xml:space="preserve"> </w:t>
            </w:r>
            <w:r w:rsidR="00F91FA7">
              <w:rPr>
                <w:sz w:val="24"/>
              </w:rPr>
              <w:t xml:space="preserve">с </w:t>
            </w:r>
            <w:proofErr w:type="spellStart"/>
            <w:r w:rsidR="00F91FA7">
              <w:rPr>
                <w:spacing w:val="-2"/>
                <w:sz w:val="24"/>
              </w:rPr>
              <w:t>маслом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91FA7" w:rsidTr="00A17589">
        <w:trPr>
          <w:gridAfter w:val="1"/>
          <w:wAfter w:w="1566" w:type="dxa"/>
          <w:trHeight w:val="633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1FA7" w:rsidRDefault="00F91FA7" w:rsidP="00F91FA7">
            <w:pPr>
              <w:pStyle w:val="TableParagraph"/>
              <w:spacing w:line="316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Pr="009002B1" w:rsidRDefault="005A313F" w:rsidP="00F91FA7">
            <w:pPr>
              <w:pStyle w:val="TableParagraph"/>
              <w:spacing w:line="288" w:lineRule="exact"/>
              <w:ind w:left="142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626.25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</w:tr>
      <w:tr w:rsidR="00F91FA7" w:rsidTr="00A17589">
        <w:trPr>
          <w:gridAfter w:val="1"/>
          <w:wAfter w:w="1566" w:type="dxa"/>
          <w:trHeight w:val="63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  <w:spacing w:before="8"/>
              <w:rPr>
                <w:b/>
                <w:sz w:val="32"/>
              </w:rPr>
            </w:pPr>
          </w:p>
          <w:p w:rsidR="00F91FA7" w:rsidRDefault="00F91FA7" w:rsidP="00F91FA7">
            <w:pPr>
              <w:pStyle w:val="TableParagraph"/>
              <w:spacing w:line="23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2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</w:pPr>
          </w:p>
        </w:tc>
      </w:tr>
      <w:tr w:rsidR="00F91FA7" w:rsidTr="00A17589">
        <w:trPr>
          <w:gridAfter w:val="1"/>
          <w:wAfter w:w="1566" w:type="dxa"/>
          <w:trHeight w:val="538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91FA7" w:rsidRDefault="00F91FA7" w:rsidP="00F91FA7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F94EE0" w:rsidRDefault="00F91FA7" w:rsidP="00F91FA7">
            <w:pPr>
              <w:pStyle w:val="TableParagraph"/>
              <w:spacing w:line="254" w:lineRule="auto"/>
              <w:ind w:left="145" w:right="21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Каша молочная «Дружба</w:t>
            </w:r>
            <w:r w:rsidR="003A5FE4">
              <w:rPr>
                <w:sz w:val="24"/>
                <w:lang w:val="ru-RU"/>
              </w:rPr>
              <w:t>»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3A5FE4" w:rsidRDefault="005A313F" w:rsidP="00F91FA7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  <w:r w:rsidR="003A5FE4">
              <w:rPr>
                <w:sz w:val="24"/>
                <w:lang w:val="ru-RU"/>
              </w:rPr>
              <w:t>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7F45D3" w:rsidRDefault="005A313F" w:rsidP="00F91FA7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5.61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7F45D3" w:rsidRDefault="005A313F" w:rsidP="00F91FA7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7.37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7F45D3" w:rsidRDefault="005A313F" w:rsidP="00F91FA7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33.45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3A5FE4" w:rsidRDefault="005A313F" w:rsidP="00F91FA7">
            <w:pPr>
              <w:pStyle w:val="TableParagraph"/>
              <w:spacing w:line="262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223.22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A17589" w:rsidRDefault="001B40B2" w:rsidP="00F91FA7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175м/</w:t>
            </w:r>
            <w:proofErr w:type="spellStart"/>
            <w:r>
              <w:rPr>
                <w:sz w:val="24"/>
                <w:lang w:val="ru-RU"/>
              </w:rPr>
              <w:t>ссж</w:t>
            </w:r>
            <w:proofErr w:type="spellEnd"/>
          </w:p>
        </w:tc>
      </w:tr>
      <w:tr w:rsidR="00A17589" w:rsidTr="008710D5">
        <w:trPr>
          <w:trHeight w:val="509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Чай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сладкий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2" w:lineRule="exact"/>
              <w:ind w:left="143"/>
              <w:rPr>
                <w:sz w:val="24"/>
              </w:rPr>
            </w:pPr>
          </w:p>
        </w:tc>
      </w:tr>
      <w:tr w:rsidR="00A17589" w:rsidTr="00566860">
        <w:trPr>
          <w:gridAfter w:val="1"/>
          <w:wAfter w:w="1566" w:type="dxa"/>
          <w:trHeight w:val="71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E80185" w:rsidRDefault="00A17589" w:rsidP="00A17589">
            <w:pPr>
              <w:pStyle w:val="TableParagraph"/>
              <w:spacing w:line="260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B57ACB" w:rsidRDefault="00A17589" w:rsidP="00A1758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A17589" w:rsidTr="00A17589">
        <w:trPr>
          <w:gridAfter w:val="1"/>
          <w:wAfter w:w="1566" w:type="dxa"/>
          <w:trHeight w:val="457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E80185" w:rsidRDefault="00A17589" w:rsidP="00A17589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Бутерброд с сыром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F473B5" w:rsidRDefault="00A17589" w:rsidP="00A17589">
            <w:pPr>
              <w:pStyle w:val="TableParagraph"/>
              <w:spacing w:line="264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40/10/15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F473B5" w:rsidRDefault="00A17589" w:rsidP="00A17589">
            <w:pPr>
              <w:pStyle w:val="TableParagraph"/>
              <w:spacing w:line="264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4.27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F473B5" w:rsidRDefault="00A17589" w:rsidP="00A17589">
            <w:pPr>
              <w:pStyle w:val="TableParagraph"/>
              <w:spacing w:line="264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9.02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F473B5" w:rsidRDefault="00A17589" w:rsidP="00A17589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19.57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3A5FE4" w:rsidRDefault="00A17589" w:rsidP="00A17589">
            <w:pPr>
              <w:pStyle w:val="TableParagraph"/>
              <w:spacing w:line="264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179.3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9002B1" w:rsidRDefault="00A17589" w:rsidP="00A1758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A17589" w:rsidTr="00A17589">
        <w:trPr>
          <w:gridAfter w:val="1"/>
          <w:wAfter w:w="1566" w:type="dxa"/>
          <w:trHeight w:val="46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3A5FE4" w:rsidRDefault="00A17589" w:rsidP="00A17589">
            <w:pPr>
              <w:pStyle w:val="TableParagraph"/>
              <w:spacing w:line="264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Яблоко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A17589" w:rsidRDefault="00A17589" w:rsidP="00A17589">
            <w:pPr>
              <w:pStyle w:val="TableParagraph"/>
              <w:spacing w:line="264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874D6B" w:rsidRDefault="00A17589" w:rsidP="00A17589">
            <w:pPr>
              <w:pStyle w:val="TableParagraph"/>
              <w:spacing w:line="264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0.8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A17589" w:rsidRDefault="00A17589" w:rsidP="00A17589">
            <w:pPr>
              <w:pStyle w:val="TableParagraph"/>
              <w:spacing w:line="264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A17589" w:rsidRDefault="00A17589" w:rsidP="00A17589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4.3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3A5FE4" w:rsidRDefault="00A17589" w:rsidP="00A17589">
            <w:pPr>
              <w:pStyle w:val="TableParagraph"/>
              <w:spacing w:line="264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67.1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A17589" w:rsidRDefault="00A17589" w:rsidP="00A17589">
            <w:pPr>
              <w:pStyle w:val="TableParagraph"/>
              <w:spacing w:line="264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338</w:t>
            </w:r>
          </w:p>
        </w:tc>
      </w:tr>
      <w:tr w:rsidR="00A17589" w:rsidTr="00A17589">
        <w:trPr>
          <w:gridAfter w:val="1"/>
          <w:wAfter w:w="1566" w:type="dxa"/>
          <w:trHeight w:val="631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589" w:rsidRDefault="00A17589" w:rsidP="00A17589">
            <w:pPr>
              <w:pStyle w:val="TableParagraph"/>
              <w:spacing w:line="318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589" w:rsidRDefault="005A313F" w:rsidP="00A17589">
            <w:pPr>
              <w:pStyle w:val="TableParagraph"/>
              <w:spacing w:line="262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604.82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</w:tr>
      <w:tr w:rsidR="00A17589" w:rsidTr="00A17589">
        <w:trPr>
          <w:gridAfter w:val="1"/>
          <w:wAfter w:w="1566" w:type="dxa"/>
          <w:trHeight w:val="623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17589" w:rsidRDefault="00A17589" w:rsidP="00A17589">
            <w:pPr>
              <w:pStyle w:val="TableParagraph"/>
              <w:spacing w:line="232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3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</w:tr>
      <w:tr w:rsidR="00A17589" w:rsidTr="00A17589">
        <w:trPr>
          <w:gridAfter w:val="1"/>
          <w:wAfter w:w="1566" w:type="dxa"/>
          <w:trHeight w:val="852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A17589" w:rsidRDefault="00A17589" w:rsidP="00A17589">
            <w:pPr>
              <w:pStyle w:val="TableParagraph"/>
              <w:spacing w:before="64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F94EE0" w:rsidRDefault="00A17589" w:rsidP="00A17589">
            <w:pPr>
              <w:pStyle w:val="TableParagraph"/>
              <w:spacing w:line="254" w:lineRule="auto"/>
              <w:ind w:left="145" w:right="215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Капуста</w:t>
            </w:r>
            <w:r w:rsidRPr="00F94EE0">
              <w:rPr>
                <w:spacing w:val="-1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 xml:space="preserve">квашеная с растительным </w:t>
            </w:r>
            <w:r w:rsidRPr="00F94EE0">
              <w:rPr>
                <w:spacing w:val="-2"/>
                <w:sz w:val="24"/>
                <w:lang w:val="ru-RU"/>
              </w:rPr>
              <w:t>маслом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5A313F" w:rsidP="00A17589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5A313F" w:rsidP="00A1758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0.948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5A313F" w:rsidP="00A17589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2.994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5A313F" w:rsidP="00A17589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4.595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5A313F" w:rsidP="00A17589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49.92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</w:tr>
      <w:tr w:rsidR="00A17589" w:rsidTr="00A17589">
        <w:trPr>
          <w:gridAfter w:val="1"/>
          <w:wAfter w:w="1566" w:type="dxa"/>
          <w:trHeight w:val="594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7589" w:rsidRDefault="00A17589" w:rsidP="00A17589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F94EE0" w:rsidRDefault="00A17589" w:rsidP="00A17589">
            <w:pPr>
              <w:pStyle w:val="TableParagraph"/>
              <w:spacing w:line="254" w:lineRule="auto"/>
              <w:ind w:left="145" w:right="551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Мясо</w:t>
            </w:r>
            <w:r w:rsidRPr="00F94EE0">
              <w:rPr>
                <w:spacing w:val="-1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 xml:space="preserve">отварное тушенное с </w:t>
            </w:r>
            <w:r w:rsidRPr="00F94EE0">
              <w:rPr>
                <w:spacing w:val="-2"/>
                <w:sz w:val="24"/>
                <w:lang w:val="ru-RU"/>
              </w:rPr>
              <w:t>картофелем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Default="00A17589" w:rsidP="00A17589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5A313F">
              <w:rPr>
                <w:spacing w:val="-5"/>
                <w:sz w:val="24"/>
                <w:lang w:val="ru-RU"/>
              </w:rPr>
              <w:t>0</w:t>
            </w:r>
            <w:r>
              <w:rPr>
                <w:spacing w:val="-5"/>
                <w:sz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1B40B2" w:rsidRDefault="005A313F" w:rsidP="00A17589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16.06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1B40B2" w:rsidRDefault="005A313F" w:rsidP="00A17589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14.86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1B40B2" w:rsidRDefault="005A313F" w:rsidP="005A313F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16.8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3A5FE4" w:rsidRDefault="005A313F" w:rsidP="00A17589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275.02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89" w:rsidRPr="001B40B2" w:rsidRDefault="001B40B2" w:rsidP="00A17589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</w:tr>
    </w:tbl>
    <w:p w:rsidR="000C66BF" w:rsidRPr="007D1F73" w:rsidRDefault="000C66BF" w:rsidP="007D1F73">
      <w:pPr>
        <w:rPr>
          <w:sz w:val="24"/>
        </w:rPr>
        <w:sectPr w:rsidR="000C66BF" w:rsidRPr="007D1F73">
          <w:type w:val="continuous"/>
          <w:pgSz w:w="11910" w:h="16840"/>
          <w:pgMar w:top="1120" w:right="680" w:bottom="983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848"/>
        <w:gridCol w:w="853"/>
        <w:gridCol w:w="1197"/>
        <w:gridCol w:w="1206"/>
        <w:gridCol w:w="1566"/>
      </w:tblGrid>
      <w:tr w:rsidR="003A5FE4" w:rsidTr="007D1F73">
        <w:trPr>
          <w:trHeight w:val="362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  <w:p w:rsidR="00F473B5" w:rsidRDefault="00F473B5" w:rsidP="003A5FE4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FE4" w:rsidRDefault="003A5FE4" w:rsidP="003A5FE4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Чай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сладкий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3A5FE4" w:rsidTr="007D1F73">
        <w:trPr>
          <w:trHeight w:val="92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FE4" w:rsidRPr="00E80185" w:rsidRDefault="003A5FE4" w:rsidP="003A5FE4">
            <w:pPr>
              <w:pStyle w:val="TableParagraph"/>
              <w:spacing w:line="262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FE4" w:rsidRDefault="003A5FE4" w:rsidP="003A5FE4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FE4" w:rsidRDefault="003A5FE4" w:rsidP="003A5FE4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FE4" w:rsidRDefault="003A5FE4" w:rsidP="003A5FE4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FE4" w:rsidRDefault="003A5FE4" w:rsidP="003A5FE4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FE4" w:rsidRDefault="003A5FE4" w:rsidP="003A5FE4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Pr="00874D6B" w:rsidRDefault="003A5FE4" w:rsidP="003A5FE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3A5FE4" w:rsidTr="007D1F73">
        <w:trPr>
          <w:trHeight w:val="92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54" w:lineRule="auto"/>
              <w:ind w:left="145" w:right="681"/>
              <w:rPr>
                <w:sz w:val="24"/>
              </w:rPr>
            </w:pPr>
            <w:proofErr w:type="spellStart"/>
            <w:r>
              <w:rPr>
                <w:sz w:val="24"/>
              </w:rPr>
              <w:t>Бутерброды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маслом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3A5FE4" w:rsidP="003A5FE4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A5FE4" w:rsidTr="007D1F73">
        <w:trPr>
          <w:trHeight w:val="632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5FE4" w:rsidRDefault="003A5FE4" w:rsidP="003A5FE4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5FE4" w:rsidRPr="003612F0" w:rsidRDefault="005A313F" w:rsidP="003A5FE4">
            <w:pPr>
              <w:pStyle w:val="TableParagraph"/>
              <w:spacing w:line="262" w:lineRule="exact"/>
              <w:ind w:left="141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</w:rPr>
              <w:t>621.44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</w:tr>
      <w:tr w:rsidR="003A5FE4" w:rsidTr="007D1F73">
        <w:trPr>
          <w:trHeight w:val="63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  <w:spacing w:before="8"/>
              <w:rPr>
                <w:b/>
                <w:sz w:val="32"/>
              </w:rPr>
            </w:pPr>
          </w:p>
          <w:p w:rsidR="003A5FE4" w:rsidRDefault="003A5FE4" w:rsidP="003A5FE4">
            <w:pPr>
              <w:pStyle w:val="TableParagraph"/>
              <w:spacing w:line="232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5FE4" w:rsidRDefault="003A5FE4" w:rsidP="003A5FE4">
            <w:pPr>
              <w:pStyle w:val="TableParagraph"/>
            </w:pPr>
          </w:p>
        </w:tc>
      </w:tr>
      <w:tr w:rsidR="003A5FE4" w:rsidTr="008D193A">
        <w:trPr>
          <w:trHeight w:val="670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A5FE4" w:rsidRDefault="003A5FE4" w:rsidP="003A5FE4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FE4" w:rsidRPr="00F94EE0" w:rsidRDefault="003A5FE4" w:rsidP="003A5FE4">
            <w:pPr>
              <w:pStyle w:val="TableParagraph"/>
              <w:spacing w:line="256" w:lineRule="auto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Щи из свежей капусты со сметаной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FE4" w:rsidRDefault="005A313F" w:rsidP="003A5FE4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 w:rsidR="003A5FE4">
              <w:rPr>
                <w:spacing w:val="-5"/>
                <w:sz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Default="005A313F" w:rsidP="003A5FE4">
            <w:pPr>
              <w:pStyle w:val="TableParagraph"/>
              <w:spacing w:line="263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9.6</w:t>
            </w:r>
          </w:p>
          <w:p w:rsidR="00A17589" w:rsidRPr="00A17589" w:rsidRDefault="00A17589" w:rsidP="003A5FE4">
            <w:pPr>
              <w:pStyle w:val="TableParagraph"/>
              <w:spacing w:line="263" w:lineRule="exact"/>
              <w:ind w:left="149"/>
              <w:rPr>
                <w:sz w:val="24"/>
                <w:lang w:val="ru-RU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Pr="00A17589" w:rsidRDefault="005A313F" w:rsidP="003A5FE4">
            <w:pPr>
              <w:pStyle w:val="TableParagraph"/>
              <w:spacing w:line="263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20.3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Pr="00A17589" w:rsidRDefault="005A313F" w:rsidP="003A5FE4">
            <w:pPr>
              <w:pStyle w:val="TableParagraph"/>
              <w:spacing w:line="263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16.53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Pr="00F473B5" w:rsidRDefault="005A313F" w:rsidP="003A5FE4">
            <w:pPr>
              <w:pStyle w:val="TableParagraph"/>
              <w:spacing w:line="263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223.45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E4" w:rsidRPr="00F473B5" w:rsidRDefault="00F473B5" w:rsidP="003A5FE4">
            <w:pPr>
              <w:pStyle w:val="TableParagraph"/>
              <w:spacing w:line="263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</w:tr>
      <w:tr w:rsidR="00F473B5" w:rsidTr="007D1F73">
        <w:trPr>
          <w:trHeight w:val="917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473B5" w:rsidRPr="00F94EE0" w:rsidRDefault="00F473B5" w:rsidP="00F473B5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Компот</w:t>
            </w:r>
            <w:r w:rsidRPr="00F94EE0">
              <w:rPr>
                <w:spacing w:val="-1"/>
                <w:sz w:val="24"/>
                <w:lang w:val="ru-RU"/>
              </w:rPr>
              <w:t xml:space="preserve"> </w:t>
            </w:r>
            <w:r w:rsidRPr="00F94EE0">
              <w:rPr>
                <w:spacing w:val="-5"/>
                <w:sz w:val="24"/>
                <w:lang w:val="ru-RU"/>
              </w:rPr>
              <w:t>из</w:t>
            </w:r>
          </w:p>
          <w:p w:rsidR="00F473B5" w:rsidRPr="00F94EE0" w:rsidRDefault="00F473B5" w:rsidP="00F473B5">
            <w:pPr>
              <w:pStyle w:val="TableParagraph"/>
              <w:spacing w:before="22"/>
              <w:ind w:left="145"/>
              <w:rPr>
                <w:sz w:val="24"/>
                <w:lang w:val="ru-RU"/>
              </w:rPr>
            </w:pPr>
            <w:proofErr w:type="gramStart"/>
            <w:r w:rsidRPr="00F94EE0">
              <w:rPr>
                <w:sz w:val="24"/>
                <w:lang w:val="ru-RU"/>
              </w:rPr>
              <w:t>с</w:t>
            </w:r>
            <w:proofErr w:type="gramEnd"/>
            <w:r w:rsidRPr="00F94EE0">
              <w:rPr>
                <w:sz w:val="24"/>
                <w:lang w:val="ru-RU"/>
              </w:rPr>
              <w:t>/фруктов</w:t>
            </w:r>
            <w:r w:rsidRPr="00F94EE0">
              <w:rPr>
                <w:spacing w:val="-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>с</w:t>
            </w:r>
            <w:r w:rsidRPr="00F94EE0">
              <w:rPr>
                <w:spacing w:val="-3"/>
                <w:sz w:val="24"/>
                <w:lang w:val="ru-RU"/>
              </w:rPr>
              <w:t xml:space="preserve"> </w:t>
            </w:r>
            <w:r w:rsidRPr="00F94EE0">
              <w:rPr>
                <w:spacing w:val="-5"/>
                <w:sz w:val="24"/>
                <w:lang w:val="ru-RU"/>
              </w:rPr>
              <w:t>вит</w:t>
            </w:r>
          </w:p>
          <w:p w:rsidR="00F473B5" w:rsidRPr="001B2A09" w:rsidRDefault="00F473B5" w:rsidP="00F473B5">
            <w:pPr>
              <w:pStyle w:val="TableParagraph"/>
              <w:spacing w:before="19"/>
              <w:ind w:left="145"/>
              <w:rPr>
                <w:sz w:val="24"/>
                <w:lang w:val="ru-RU"/>
              </w:rPr>
            </w:pPr>
            <w:r w:rsidRPr="001B2A09">
              <w:rPr>
                <w:spacing w:val="-5"/>
                <w:sz w:val="24"/>
                <w:lang w:val="ru-RU"/>
              </w:rPr>
              <w:t>«С»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0,06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Pr="003D39DD" w:rsidRDefault="00F473B5" w:rsidP="00F473B5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F473B5" w:rsidTr="008D193A">
        <w:trPr>
          <w:trHeight w:val="46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3B5" w:rsidRPr="00E80185" w:rsidRDefault="00F473B5" w:rsidP="00F473B5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3B5" w:rsidRDefault="00F473B5" w:rsidP="00F473B5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3B5" w:rsidRDefault="00F473B5" w:rsidP="00F473B5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3B5" w:rsidRPr="00E26DAD" w:rsidRDefault="00F473B5" w:rsidP="00F473B5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3B5" w:rsidRDefault="00F473B5" w:rsidP="00F473B5">
            <w:pPr>
              <w:pStyle w:val="TableParagraph"/>
              <w:spacing w:line="265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3B5" w:rsidRDefault="00F473B5" w:rsidP="00F473B5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Pr="00E26DAD" w:rsidRDefault="00F473B5" w:rsidP="00F473B5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7D1F73" w:rsidTr="008D193A">
        <w:trPr>
          <w:trHeight w:val="558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E80185" w:rsidRDefault="007D1F73" w:rsidP="007D1F73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Булочка сдобная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002EC" w:rsidRDefault="007D1F73" w:rsidP="007D1F73">
            <w:pPr>
              <w:pStyle w:val="TableParagraph"/>
              <w:spacing w:line="265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002EC" w:rsidRDefault="007D1F73" w:rsidP="007D1F73">
            <w:pPr>
              <w:pStyle w:val="TableParagraph"/>
              <w:spacing w:line="265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002EC" w:rsidRDefault="007D1F73" w:rsidP="007D1F73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002EC" w:rsidRDefault="007D1F73" w:rsidP="007D1F73">
            <w:pPr>
              <w:pStyle w:val="TableParagraph"/>
              <w:spacing w:line="265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002EC" w:rsidRDefault="007D1F73" w:rsidP="007D1F73">
            <w:pPr>
              <w:pStyle w:val="TableParagraph"/>
              <w:spacing w:line="265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347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3D39DD" w:rsidRDefault="007D1F73" w:rsidP="007D1F73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292</w:t>
            </w:r>
          </w:p>
        </w:tc>
      </w:tr>
      <w:tr w:rsidR="007D1F73" w:rsidTr="007D1F73">
        <w:trPr>
          <w:trHeight w:val="630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1F73" w:rsidRDefault="007D1F73" w:rsidP="007D1F73">
            <w:pPr>
              <w:pStyle w:val="TableParagraph"/>
              <w:spacing w:line="316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335ED9" w:rsidP="007D1F73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787.65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</w:tr>
      <w:tr w:rsidR="007D1F73" w:rsidTr="007D1F73">
        <w:trPr>
          <w:trHeight w:val="628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F73" w:rsidRDefault="007D1F73" w:rsidP="007D1F7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7D1F73" w:rsidRDefault="007D1F73" w:rsidP="007D1F73">
            <w:pPr>
              <w:pStyle w:val="TableParagraph"/>
              <w:spacing w:line="23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</w:tr>
      <w:tr w:rsidR="007D1F73" w:rsidTr="008D193A">
        <w:trPr>
          <w:trHeight w:val="67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1F73" w:rsidRDefault="007D1F73" w:rsidP="007D1F73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56" w:lineRule="auto"/>
              <w:ind w:left="148" w:right="15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Картофельное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пюре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335ED9" w:rsidP="007D1F73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  <w:r w:rsidR="007D1F73">
              <w:rPr>
                <w:spacing w:val="-5"/>
                <w:sz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335ED9" w:rsidP="007D1F73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335ED9" w:rsidP="007D1F73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4.8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335ED9" w:rsidP="007D1F73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20.45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335ED9" w:rsidP="007D1F73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  <w:lang w:val="ru-RU"/>
              </w:rPr>
              <w:t>3</w:t>
            </w:r>
            <w:r>
              <w:rPr>
                <w:spacing w:val="-2"/>
                <w:sz w:val="24"/>
              </w:rPr>
              <w:t>7.25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694</w:t>
            </w:r>
          </w:p>
        </w:tc>
      </w:tr>
      <w:tr w:rsidR="007D1F73" w:rsidTr="008D193A">
        <w:trPr>
          <w:trHeight w:val="694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1B40B2" w:rsidRDefault="007D1F73" w:rsidP="007D1F73">
            <w:pPr>
              <w:pStyle w:val="TableParagraph"/>
              <w:spacing w:line="254" w:lineRule="auto"/>
              <w:ind w:left="145"/>
              <w:rPr>
                <w:sz w:val="24"/>
                <w:lang w:val="ru-RU"/>
              </w:rPr>
            </w:pPr>
            <w:r w:rsidRPr="001B40B2">
              <w:rPr>
                <w:sz w:val="24"/>
                <w:lang w:val="ru-RU"/>
              </w:rPr>
              <w:t>Рыба</w:t>
            </w:r>
            <w:r w:rsidRPr="001B40B2">
              <w:rPr>
                <w:spacing w:val="-15"/>
                <w:sz w:val="24"/>
                <w:lang w:val="ru-RU"/>
              </w:rPr>
              <w:t xml:space="preserve"> </w:t>
            </w:r>
            <w:r w:rsidR="001B40B2" w:rsidRPr="001B40B2">
              <w:rPr>
                <w:sz w:val="24"/>
                <w:lang w:val="ru-RU"/>
              </w:rPr>
              <w:t>тушен</w:t>
            </w:r>
            <w:r w:rsidRPr="001B40B2">
              <w:rPr>
                <w:sz w:val="24"/>
                <w:lang w:val="ru-RU"/>
              </w:rPr>
              <w:t>ая</w:t>
            </w:r>
            <w:r w:rsidR="001B40B2">
              <w:rPr>
                <w:sz w:val="24"/>
                <w:lang w:val="ru-RU"/>
              </w:rPr>
              <w:t xml:space="preserve"> в томатном соусе</w:t>
            </w:r>
            <w:r w:rsidRPr="001B40B2">
              <w:rPr>
                <w:spacing w:val="-15"/>
                <w:sz w:val="24"/>
                <w:lang w:val="ru-RU"/>
              </w:rPr>
              <w:t xml:space="preserve"> </w:t>
            </w:r>
            <w:r w:rsidRPr="001B40B2">
              <w:rPr>
                <w:sz w:val="24"/>
                <w:lang w:val="ru-RU"/>
              </w:rPr>
              <w:t xml:space="preserve">с </w:t>
            </w:r>
            <w:r w:rsidRPr="001B40B2">
              <w:rPr>
                <w:spacing w:val="-2"/>
                <w:sz w:val="24"/>
                <w:lang w:val="ru-RU"/>
              </w:rPr>
              <w:t>овощами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335ED9" w:rsidP="007D1F73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 w:rsidR="007D1F73">
              <w:rPr>
                <w:spacing w:val="-5"/>
                <w:sz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1B40B2" w:rsidRDefault="00335ED9" w:rsidP="007D1F73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1B40B2" w:rsidRDefault="00335ED9" w:rsidP="007D1F73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1B40B2" w:rsidRDefault="00335ED9" w:rsidP="007D1F73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7.07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F473B5" w:rsidRDefault="00335ED9" w:rsidP="007D1F73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162.5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F473B5" w:rsidRDefault="007D1F73" w:rsidP="007D1F73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486</w:t>
            </w:r>
          </w:p>
        </w:tc>
      </w:tr>
      <w:tr w:rsidR="007D1F73" w:rsidTr="008D193A">
        <w:trPr>
          <w:trHeight w:val="42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Чай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сладкий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</w:tbl>
    <w:p w:rsidR="000C66BF" w:rsidRDefault="000C66BF" w:rsidP="000C66BF">
      <w:pPr>
        <w:widowControl/>
        <w:autoSpaceDE/>
        <w:autoSpaceDN/>
        <w:rPr>
          <w:sz w:val="24"/>
        </w:rPr>
        <w:sectPr w:rsidR="000C66BF">
          <w:type w:val="continuous"/>
          <w:pgSz w:w="11910" w:h="16840"/>
          <w:pgMar w:top="1120" w:right="680" w:bottom="1183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848"/>
        <w:gridCol w:w="853"/>
        <w:gridCol w:w="1197"/>
        <w:gridCol w:w="1206"/>
        <w:gridCol w:w="1565"/>
      </w:tblGrid>
      <w:tr w:rsidR="000C66BF" w:rsidTr="008D193A">
        <w:trPr>
          <w:trHeight w:val="26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67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E80185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7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7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E26DAD" w:rsidRDefault="00E26DA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F473B5" w:rsidTr="008D193A">
        <w:trPr>
          <w:trHeight w:val="40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54" w:lineRule="auto"/>
              <w:ind w:left="145" w:right="681"/>
              <w:rPr>
                <w:sz w:val="24"/>
              </w:rPr>
            </w:pPr>
            <w:proofErr w:type="spellStart"/>
            <w:r>
              <w:rPr>
                <w:sz w:val="24"/>
              </w:rPr>
              <w:t>Бутерброды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маслом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73B5" w:rsidTr="008D193A">
        <w:trPr>
          <w:trHeight w:val="630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473B5" w:rsidRDefault="00F473B5" w:rsidP="00F473B5">
            <w:pPr>
              <w:pStyle w:val="TableParagraph"/>
              <w:spacing w:line="316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3B5" w:rsidRDefault="00335ED9" w:rsidP="00F473B5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596.25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</w:tr>
      <w:tr w:rsidR="00F473B5" w:rsidTr="008D193A">
        <w:trPr>
          <w:trHeight w:val="456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473B5" w:rsidRDefault="00F473B5" w:rsidP="00F473B5">
            <w:pPr>
              <w:pStyle w:val="TableParagraph"/>
              <w:spacing w:before="25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Default="00F473B5" w:rsidP="00F473B5">
            <w:pPr>
              <w:pStyle w:val="TableParagraph"/>
            </w:pPr>
          </w:p>
        </w:tc>
      </w:tr>
      <w:tr w:rsidR="00F473B5" w:rsidTr="008D193A">
        <w:trPr>
          <w:trHeight w:val="819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473B5" w:rsidRDefault="00F473B5" w:rsidP="00F473B5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473B5" w:rsidRPr="00F94EE0" w:rsidRDefault="005E4BC2" w:rsidP="00F473B5">
            <w:pPr>
              <w:pStyle w:val="TableParagraph"/>
              <w:spacing w:line="254" w:lineRule="auto"/>
              <w:ind w:left="145" w:right="46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Макароны с маслом и сыром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Pr="005E4BC2" w:rsidRDefault="00335ED9" w:rsidP="00F473B5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  <w:r w:rsidR="005E4BC2">
              <w:rPr>
                <w:sz w:val="24"/>
                <w:lang w:val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Pr="005E4BC2" w:rsidRDefault="00335ED9" w:rsidP="00F473B5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Pr="005E4BC2" w:rsidRDefault="00335ED9" w:rsidP="00F473B5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13.86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Pr="005E4BC2" w:rsidRDefault="00155131" w:rsidP="00F473B5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1.06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Pr="005E4BC2" w:rsidRDefault="00155131" w:rsidP="00F473B5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304.6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3B5" w:rsidRPr="005E4BC2" w:rsidRDefault="007F45D3" w:rsidP="00F473B5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21.1</w:t>
            </w:r>
          </w:p>
        </w:tc>
      </w:tr>
      <w:tr w:rsidR="005E4BC2" w:rsidTr="008D193A">
        <w:trPr>
          <w:trHeight w:val="50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4BC2" w:rsidRPr="005E4BC2" w:rsidRDefault="005E4BC2" w:rsidP="005E4BC2">
            <w:pPr>
              <w:pStyle w:val="TableParagraph"/>
              <w:rPr>
                <w:lang w:val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E4BC2" w:rsidRPr="00E80185" w:rsidRDefault="005E4BC2" w:rsidP="005E4BC2">
            <w:pPr>
              <w:pStyle w:val="TableParagraph"/>
              <w:spacing w:line="262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BC2" w:rsidRDefault="005E4BC2" w:rsidP="005E4BC2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BC2" w:rsidRDefault="005E4BC2" w:rsidP="005E4BC2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BC2" w:rsidRDefault="005E4BC2" w:rsidP="005E4BC2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BC2" w:rsidRDefault="005E4BC2" w:rsidP="005E4BC2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BC2" w:rsidRDefault="005E4BC2" w:rsidP="005E4BC2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BC2" w:rsidRPr="0010042D" w:rsidRDefault="005E4BC2" w:rsidP="005E4BC2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5E4BC2" w:rsidTr="008D193A">
        <w:trPr>
          <w:trHeight w:val="427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4BC2" w:rsidRDefault="005E4BC2" w:rsidP="005E4BC2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C2" w:rsidRDefault="005E4BC2" w:rsidP="005E4BC2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Чай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сладкий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C2" w:rsidRDefault="005E4BC2" w:rsidP="005E4BC2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C2" w:rsidRDefault="005E4BC2" w:rsidP="005E4BC2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C2" w:rsidRDefault="005E4BC2" w:rsidP="005E4BC2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C2" w:rsidRDefault="005E4BC2" w:rsidP="005E4BC2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C2" w:rsidRDefault="005E4BC2" w:rsidP="005E4BC2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C2" w:rsidRDefault="005E4BC2" w:rsidP="005E4BC2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7D1F73" w:rsidTr="008D193A">
        <w:trPr>
          <w:trHeight w:val="458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E80185" w:rsidRDefault="007D1F73" w:rsidP="007D1F73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Булочка сдобная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002EC" w:rsidRDefault="007D1F73" w:rsidP="007D1F73">
            <w:pPr>
              <w:pStyle w:val="TableParagraph"/>
              <w:spacing w:line="265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002EC" w:rsidRDefault="007D1F73" w:rsidP="007D1F73">
            <w:pPr>
              <w:pStyle w:val="TableParagraph"/>
              <w:spacing w:line="265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002EC" w:rsidRDefault="007D1F73" w:rsidP="007D1F73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002EC" w:rsidRDefault="007D1F73" w:rsidP="007D1F73">
            <w:pPr>
              <w:pStyle w:val="TableParagraph"/>
              <w:spacing w:line="265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002EC" w:rsidRDefault="007D1F73" w:rsidP="007D1F73">
            <w:pPr>
              <w:pStyle w:val="TableParagraph"/>
              <w:spacing w:line="265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347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3D39DD" w:rsidRDefault="007D1F73" w:rsidP="007D1F73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292</w:t>
            </w:r>
          </w:p>
        </w:tc>
      </w:tr>
      <w:tr w:rsidR="007D1F73" w:rsidTr="008D193A">
        <w:trPr>
          <w:trHeight w:val="94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7D1F73" w:rsidP="007D1F73">
            <w:pPr>
              <w:pStyle w:val="TableParagraph"/>
              <w:spacing w:line="314" w:lineRule="exact"/>
              <w:ind w:left="148" w:right="36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155131" w:rsidP="007D1F7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786.8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</w:tr>
      <w:tr w:rsidR="007D1F73" w:rsidTr="008D193A">
        <w:trPr>
          <w:trHeight w:val="457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7D1F73" w:rsidP="007D1F73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</w:tr>
      <w:tr w:rsidR="007D1F73" w:rsidTr="008D193A">
        <w:trPr>
          <w:trHeight w:val="771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7D1F73" w:rsidP="007D1F73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7D1F73" w:rsidP="007D1F73">
            <w:pPr>
              <w:pStyle w:val="TableParagraph"/>
              <w:spacing w:line="256" w:lineRule="auto"/>
              <w:ind w:left="148" w:right="15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Картофельное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пюре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155131" w:rsidP="007D1F73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155131" w:rsidP="007D1F73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155131" w:rsidP="007D1F73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4.8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155131" w:rsidP="007D1F73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20.45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155131" w:rsidP="007D1F73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137.25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Default="007D1F73" w:rsidP="007D1F73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694</w:t>
            </w:r>
          </w:p>
        </w:tc>
      </w:tr>
      <w:tr w:rsidR="007D1F73" w:rsidTr="008D193A">
        <w:trPr>
          <w:trHeight w:val="780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5E4BC2" w:rsidRDefault="007D1F73" w:rsidP="007D1F73">
            <w:pPr>
              <w:pStyle w:val="TableParagraph"/>
              <w:spacing w:line="254" w:lineRule="auto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Голень куриная запеченная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461311" w:rsidRDefault="007D1F73" w:rsidP="007D1F73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F45D3" w:rsidRDefault="007F45D3" w:rsidP="007D1F73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F45D3" w:rsidRDefault="007F45D3" w:rsidP="007D1F73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7F45D3" w:rsidRDefault="007F45D3" w:rsidP="007D1F73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0.71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461311" w:rsidRDefault="007D1F73" w:rsidP="007D1F73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173.1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461311" w:rsidRDefault="007D1F73" w:rsidP="007D1F73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301</w:t>
            </w:r>
          </w:p>
        </w:tc>
      </w:tr>
      <w:tr w:rsidR="007D1F73" w:rsidTr="008D193A">
        <w:trPr>
          <w:trHeight w:val="496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D1F73" w:rsidRDefault="007D1F73" w:rsidP="007D1F73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1B2A09" w:rsidRDefault="007D1F73" w:rsidP="007D1F73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Default="007D1F73" w:rsidP="007D1F73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7D1F73" w:rsidTr="008D193A">
        <w:trPr>
          <w:trHeight w:val="54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D1F73" w:rsidRPr="00E56050" w:rsidRDefault="007D1F73" w:rsidP="007D1F73">
            <w:pPr>
              <w:pStyle w:val="TableParagraph"/>
              <w:rPr>
                <w:lang w:val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54" w:lineRule="auto"/>
              <w:ind w:left="145" w:right="681"/>
              <w:rPr>
                <w:sz w:val="24"/>
                <w:lang w:val="ru-RU"/>
              </w:rPr>
            </w:pPr>
            <w:r w:rsidRPr="00E56050">
              <w:rPr>
                <w:sz w:val="24"/>
                <w:lang w:val="ru-RU"/>
              </w:rPr>
              <w:t>Бутерброды</w:t>
            </w:r>
            <w:r w:rsidRPr="00E56050">
              <w:rPr>
                <w:spacing w:val="-15"/>
                <w:sz w:val="24"/>
                <w:lang w:val="ru-RU"/>
              </w:rPr>
              <w:t xml:space="preserve"> </w:t>
            </w:r>
            <w:r w:rsidRPr="00E56050">
              <w:rPr>
                <w:sz w:val="24"/>
                <w:lang w:val="ru-RU"/>
              </w:rPr>
              <w:t xml:space="preserve">с </w:t>
            </w:r>
            <w:r w:rsidRPr="00E56050">
              <w:rPr>
                <w:spacing w:val="-2"/>
                <w:sz w:val="24"/>
                <w:lang w:val="ru-RU"/>
              </w:rPr>
              <w:t>сыром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 w:rsidRPr="00E56050">
              <w:rPr>
                <w:spacing w:val="-2"/>
                <w:sz w:val="24"/>
                <w:lang w:val="ru-RU"/>
              </w:rPr>
              <w:t>40/10/15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 w:rsidRPr="00E56050">
              <w:rPr>
                <w:spacing w:val="-4"/>
                <w:sz w:val="24"/>
                <w:lang w:val="ru-RU"/>
              </w:rPr>
              <w:t>4,27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 w:rsidRPr="00E56050">
              <w:rPr>
                <w:spacing w:val="-4"/>
                <w:sz w:val="24"/>
                <w:lang w:val="ru-RU"/>
              </w:rPr>
              <w:t>9,02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 w:rsidRPr="00E56050">
              <w:rPr>
                <w:spacing w:val="-2"/>
                <w:sz w:val="24"/>
                <w:lang w:val="ru-RU"/>
              </w:rPr>
              <w:t>19,57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 w:rsidRPr="00E56050">
              <w:rPr>
                <w:spacing w:val="-2"/>
                <w:sz w:val="24"/>
                <w:lang w:val="ru-RU"/>
              </w:rPr>
              <w:t>179,30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 w:rsidRPr="00E56050">
              <w:rPr>
                <w:sz w:val="24"/>
                <w:lang w:val="ru-RU"/>
              </w:rPr>
              <w:t>3</w:t>
            </w:r>
          </w:p>
        </w:tc>
      </w:tr>
      <w:tr w:rsidR="007D1F73" w:rsidTr="00507F66">
        <w:trPr>
          <w:trHeight w:val="579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D1F73" w:rsidRPr="00E56050" w:rsidRDefault="007D1F73" w:rsidP="007D1F73">
            <w:pPr>
              <w:pStyle w:val="TableParagraph"/>
              <w:rPr>
                <w:lang w:val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 w:rsidRPr="00E56050">
              <w:rPr>
                <w:spacing w:val="-4"/>
                <w:sz w:val="24"/>
                <w:lang w:val="ru-RU"/>
              </w:rPr>
              <w:t>Хлеб</w:t>
            </w:r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5" w:lineRule="exact"/>
              <w:ind w:left="150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5</w:t>
            </w:r>
            <w:r w:rsidRPr="00E56050">
              <w:rPr>
                <w:spacing w:val="-5"/>
                <w:sz w:val="24"/>
                <w:lang w:val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5" w:lineRule="exact"/>
              <w:ind w:left="149"/>
              <w:rPr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1.07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5" w:lineRule="exact"/>
              <w:ind w:left="147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F73" w:rsidRPr="00E56050" w:rsidRDefault="007D1F73" w:rsidP="007D1F73">
            <w:pPr>
              <w:pStyle w:val="TableParagraph"/>
              <w:spacing w:line="265" w:lineRule="exact"/>
              <w:ind w:left="144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107.2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F73" w:rsidRPr="00E56050" w:rsidRDefault="007D1F73" w:rsidP="007D1F7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</w:tbl>
    <w:p w:rsidR="000C66BF" w:rsidRDefault="000C66BF" w:rsidP="000C66BF">
      <w:pPr>
        <w:widowControl/>
        <w:autoSpaceDE/>
        <w:autoSpaceDN/>
        <w:sectPr w:rsidR="000C66BF">
          <w:type w:val="continuous"/>
          <w:pgSz w:w="11910" w:h="16840"/>
          <w:pgMar w:top="1120" w:right="680" w:bottom="954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848"/>
        <w:gridCol w:w="853"/>
        <w:gridCol w:w="1197"/>
        <w:gridCol w:w="1206"/>
        <w:gridCol w:w="1565"/>
      </w:tblGrid>
      <w:tr w:rsidR="000C66BF" w:rsidTr="008D193A">
        <w:trPr>
          <w:trHeight w:val="94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line="314" w:lineRule="exact"/>
              <w:ind w:left="148" w:right="364"/>
              <w:rPr>
                <w:sz w:val="24"/>
              </w:rPr>
            </w:pPr>
            <w:proofErr w:type="gramStart"/>
            <w:r w:rsidRPr="00E56050">
              <w:rPr>
                <w:spacing w:val="-2"/>
                <w:sz w:val="24"/>
                <w:lang w:val="ru-RU"/>
              </w:rPr>
              <w:lastRenderedPageBreak/>
              <w:t>итого</w:t>
            </w:r>
            <w:proofErr w:type="gramEnd"/>
            <w:r w:rsidRPr="00E56050">
              <w:rPr>
                <w:spacing w:val="-2"/>
                <w:sz w:val="24"/>
                <w:lang w:val="ru-RU"/>
              </w:rPr>
              <w:t xml:space="preserve"> </w:t>
            </w:r>
            <w:r w:rsidRPr="00E56050">
              <w:rPr>
                <w:spacing w:val="-6"/>
                <w:sz w:val="24"/>
                <w:lang w:val="ru-RU"/>
              </w:rPr>
              <w:t xml:space="preserve">за </w:t>
            </w:r>
            <w:r w:rsidRPr="00E56050">
              <w:rPr>
                <w:spacing w:val="-2"/>
                <w:sz w:val="24"/>
                <w:lang w:val="ru-RU"/>
              </w:rPr>
              <w:t>завтра</w:t>
            </w:r>
            <w:r>
              <w:rPr>
                <w:spacing w:val="-2"/>
                <w:sz w:val="24"/>
              </w:rPr>
              <w:t>к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55131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624.85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</w:tr>
      <w:tr w:rsidR="000C66BF" w:rsidTr="008D193A">
        <w:trPr>
          <w:trHeight w:val="457"/>
        </w:trPr>
        <w:tc>
          <w:tcPr>
            <w:tcW w:w="10359" w:type="dxa"/>
            <w:gridSpan w:val="8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5" w:lineRule="exact"/>
              <w:ind w:left="20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0C66BF" w:rsidTr="008D193A">
        <w:trPr>
          <w:trHeight w:val="1451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29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3D39DD" w:rsidRDefault="007002EC">
            <w:pPr>
              <w:pStyle w:val="TableParagraph"/>
              <w:spacing w:line="256" w:lineRule="auto"/>
              <w:ind w:left="145" w:right="292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Суп картофельный с вермишелью и курой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7002EC" w:rsidRDefault="00155131">
            <w:pPr>
              <w:pStyle w:val="TableParagraph"/>
              <w:spacing w:line="265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  <w:r w:rsidR="007002EC">
              <w:rPr>
                <w:sz w:val="24"/>
                <w:lang w:val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6BF" w:rsidRPr="007002EC" w:rsidRDefault="0015513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5.52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6BF" w:rsidRPr="007002EC" w:rsidRDefault="0015513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6BF" w:rsidRPr="007002EC" w:rsidRDefault="0015513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20.64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6BF" w:rsidRPr="007002EC" w:rsidRDefault="0015513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146.88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7002EC" w:rsidRDefault="007002EC">
            <w:pPr>
              <w:pStyle w:val="TableParagraph"/>
              <w:spacing w:line="265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215</w:t>
            </w:r>
          </w:p>
        </w:tc>
      </w:tr>
      <w:tr w:rsidR="007002EC" w:rsidTr="008D193A">
        <w:trPr>
          <w:trHeight w:val="916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002EC" w:rsidRPr="007002EC" w:rsidRDefault="007002EC" w:rsidP="007002E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F94EE0" w:rsidRDefault="007002EC" w:rsidP="007002EC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Компот</w:t>
            </w:r>
            <w:r w:rsidRPr="00F94EE0">
              <w:rPr>
                <w:spacing w:val="-1"/>
                <w:sz w:val="24"/>
                <w:lang w:val="ru-RU"/>
              </w:rPr>
              <w:t xml:space="preserve"> </w:t>
            </w:r>
            <w:r w:rsidRPr="00F94EE0">
              <w:rPr>
                <w:spacing w:val="-5"/>
                <w:sz w:val="24"/>
                <w:lang w:val="ru-RU"/>
              </w:rPr>
              <w:t>из</w:t>
            </w:r>
          </w:p>
          <w:p w:rsidR="007002EC" w:rsidRPr="00F94EE0" w:rsidRDefault="007002EC" w:rsidP="007002EC">
            <w:pPr>
              <w:pStyle w:val="TableParagraph"/>
              <w:spacing w:before="22"/>
              <w:ind w:left="145"/>
              <w:rPr>
                <w:sz w:val="24"/>
                <w:lang w:val="ru-RU"/>
              </w:rPr>
            </w:pPr>
            <w:proofErr w:type="gramStart"/>
            <w:r w:rsidRPr="00F94EE0">
              <w:rPr>
                <w:sz w:val="24"/>
                <w:lang w:val="ru-RU"/>
              </w:rPr>
              <w:t>с</w:t>
            </w:r>
            <w:proofErr w:type="gramEnd"/>
            <w:r w:rsidRPr="00F94EE0">
              <w:rPr>
                <w:sz w:val="24"/>
                <w:lang w:val="ru-RU"/>
              </w:rPr>
              <w:t>/фруктов</w:t>
            </w:r>
            <w:r w:rsidRPr="00F94EE0">
              <w:rPr>
                <w:spacing w:val="-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>с</w:t>
            </w:r>
            <w:r w:rsidRPr="00F94EE0">
              <w:rPr>
                <w:spacing w:val="-3"/>
                <w:sz w:val="24"/>
                <w:lang w:val="ru-RU"/>
              </w:rPr>
              <w:t xml:space="preserve"> </w:t>
            </w:r>
            <w:r w:rsidRPr="00F94EE0">
              <w:rPr>
                <w:spacing w:val="-5"/>
                <w:sz w:val="24"/>
                <w:lang w:val="ru-RU"/>
              </w:rPr>
              <w:t>вит</w:t>
            </w:r>
          </w:p>
          <w:p w:rsidR="007002EC" w:rsidRPr="001B2A09" w:rsidRDefault="007002EC" w:rsidP="007002EC">
            <w:pPr>
              <w:pStyle w:val="TableParagraph"/>
              <w:spacing w:before="19"/>
              <w:ind w:left="145"/>
              <w:rPr>
                <w:sz w:val="24"/>
                <w:lang w:val="ru-RU"/>
              </w:rPr>
            </w:pPr>
            <w:r w:rsidRPr="001B2A09">
              <w:rPr>
                <w:spacing w:val="-5"/>
                <w:sz w:val="24"/>
                <w:lang w:val="ru-RU"/>
              </w:rPr>
              <w:t>«С»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0,06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3D39DD" w:rsidRDefault="007002EC" w:rsidP="007002EC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2" w:lineRule="exact"/>
              <w:ind w:left="143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  <w:p w:rsidR="006927D7" w:rsidRDefault="006927D7" w:rsidP="007002EC">
            <w:pPr>
              <w:pStyle w:val="TableParagraph"/>
              <w:spacing w:line="262" w:lineRule="exact"/>
              <w:ind w:left="143"/>
              <w:rPr>
                <w:sz w:val="24"/>
              </w:rPr>
            </w:pPr>
          </w:p>
        </w:tc>
      </w:tr>
      <w:tr w:rsidR="007002EC" w:rsidTr="008D193A">
        <w:trPr>
          <w:trHeight w:val="327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002EC" w:rsidRDefault="007002EC" w:rsidP="007002EC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E80185" w:rsidRDefault="007002EC" w:rsidP="007002EC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5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3D39DD" w:rsidRDefault="007002EC" w:rsidP="007002EC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7002EC" w:rsidTr="008D193A">
        <w:trPr>
          <w:trHeight w:val="432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002EC" w:rsidRDefault="007002EC" w:rsidP="007002EC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E80185" w:rsidRDefault="007002EC" w:rsidP="007002EC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Булочка сдобная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7002EC" w:rsidRDefault="007002EC" w:rsidP="007002EC">
            <w:pPr>
              <w:pStyle w:val="TableParagraph"/>
              <w:spacing w:line="265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7002EC" w:rsidRDefault="007002EC" w:rsidP="007002EC">
            <w:pPr>
              <w:pStyle w:val="TableParagraph"/>
              <w:spacing w:line="265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7002EC" w:rsidRDefault="007002EC" w:rsidP="007002EC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7002EC" w:rsidRDefault="007002EC" w:rsidP="007002EC">
            <w:pPr>
              <w:pStyle w:val="TableParagraph"/>
              <w:spacing w:line="265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7002EC" w:rsidRDefault="007002EC" w:rsidP="007002EC">
            <w:pPr>
              <w:pStyle w:val="TableParagraph"/>
              <w:spacing w:line="265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347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3D39DD" w:rsidRDefault="007002EC" w:rsidP="007002EC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292</w:t>
            </w:r>
          </w:p>
        </w:tc>
      </w:tr>
      <w:tr w:rsidR="007002EC" w:rsidTr="008D193A">
        <w:trPr>
          <w:trHeight w:val="94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7002EC" w:rsidRDefault="007002EC" w:rsidP="007002EC">
            <w:pPr>
              <w:pStyle w:val="TableParagraph"/>
              <w:spacing w:before="27" w:line="271" w:lineRule="auto"/>
              <w:ind w:left="148" w:right="54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</w:p>
          <w:p w:rsidR="007002EC" w:rsidRDefault="007002EC" w:rsidP="007002EC">
            <w:pPr>
              <w:pStyle w:val="TableParagraph"/>
              <w:spacing w:before="2" w:line="267" w:lineRule="exact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rPr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2EC" w:rsidRDefault="001B5AA6" w:rsidP="007002E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711.08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rPr>
                <w:sz w:val="24"/>
              </w:rPr>
            </w:pPr>
          </w:p>
        </w:tc>
      </w:tr>
      <w:tr w:rsidR="007002EC" w:rsidTr="008D193A">
        <w:trPr>
          <w:trHeight w:val="926"/>
        </w:trPr>
        <w:tc>
          <w:tcPr>
            <w:tcW w:w="10359" w:type="dxa"/>
            <w:gridSpan w:val="8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2EC" w:rsidRDefault="007002EC" w:rsidP="007002E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7002EC" w:rsidTr="008D193A">
        <w:trPr>
          <w:trHeight w:val="847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7002EC" w:rsidRDefault="007002EC" w:rsidP="007002EC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F94EE0" w:rsidRDefault="007002EC" w:rsidP="007002EC">
            <w:pPr>
              <w:pStyle w:val="TableParagraph"/>
              <w:spacing w:line="254" w:lineRule="auto"/>
              <w:ind w:left="145" w:right="215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Капуста</w:t>
            </w:r>
            <w:r w:rsidRPr="00F94EE0">
              <w:rPr>
                <w:spacing w:val="-1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 xml:space="preserve">квашеная с растительным </w:t>
            </w:r>
            <w:r w:rsidRPr="00F94EE0">
              <w:rPr>
                <w:spacing w:val="-2"/>
                <w:sz w:val="24"/>
                <w:lang w:val="ru-RU"/>
              </w:rPr>
              <w:t>маслом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1B5AA6" w:rsidP="007002EC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1B5AA6" w:rsidP="007002E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0.948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1B5AA6" w:rsidP="007002E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2.994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1B5AA6" w:rsidP="007002E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4.596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1B5AA6" w:rsidP="007002EC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49.92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2" w:lineRule="exact"/>
              <w:ind w:left="143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  <w:p w:rsidR="00A17589" w:rsidRDefault="00A17589" w:rsidP="007002EC">
            <w:pPr>
              <w:pStyle w:val="TableParagraph"/>
              <w:spacing w:line="262" w:lineRule="exact"/>
              <w:ind w:left="143"/>
              <w:rPr>
                <w:sz w:val="24"/>
              </w:rPr>
            </w:pPr>
          </w:p>
        </w:tc>
      </w:tr>
      <w:tr w:rsidR="007002EC" w:rsidTr="008D193A">
        <w:trPr>
          <w:trHeight w:val="473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002EC" w:rsidRDefault="007002EC" w:rsidP="007002EC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1B2A09" w:rsidRDefault="007002EC" w:rsidP="007002EC">
            <w:pPr>
              <w:pStyle w:val="TableParagraph"/>
              <w:spacing w:before="19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Плов с курицей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7002EC" w:rsidRDefault="001B5AA6" w:rsidP="007002EC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  <w:r w:rsidR="007002EC">
              <w:rPr>
                <w:sz w:val="24"/>
                <w:lang w:val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082720" w:rsidRDefault="001B5AA6" w:rsidP="007002EC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27.23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082720" w:rsidRDefault="001B5AA6" w:rsidP="007002EC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8.09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082720" w:rsidRDefault="001B5AA6" w:rsidP="007002EC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33.22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Pr="003D39DD" w:rsidRDefault="001B5AA6" w:rsidP="007002EC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314.6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54-12м</w:t>
            </w:r>
          </w:p>
          <w:p w:rsidR="006927D7" w:rsidRDefault="006927D7" w:rsidP="007002EC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</w:p>
          <w:p w:rsidR="006927D7" w:rsidRPr="007002EC" w:rsidRDefault="006927D7" w:rsidP="007002EC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</w:p>
        </w:tc>
      </w:tr>
      <w:tr w:rsidR="007002EC" w:rsidTr="00082720">
        <w:trPr>
          <w:trHeight w:val="727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002EC" w:rsidRDefault="007002EC" w:rsidP="007002EC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2EC" w:rsidRPr="00E80185" w:rsidRDefault="007002EC" w:rsidP="007002EC">
            <w:pPr>
              <w:pStyle w:val="TableParagraph"/>
              <w:spacing w:line="262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2EC" w:rsidRDefault="007002EC" w:rsidP="007002E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2EC" w:rsidRDefault="007002EC" w:rsidP="007002E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2EC" w:rsidRDefault="007002EC" w:rsidP="007002E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7D7" w:rsidRDefault="007002EC" w:rsidP="007002EC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  <w:p w:rsidR="007002EC" w:rsidRPr="006927D7" w:rsidRDefault="007002EC" w:rsidP="006927D7"/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2EC" w:rsidRDefault="007002EC" w:rsidP="007002EC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EC" w:rsidRDefault="007002EC" w:rsidP="007002EC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  <w:p w:rsidR="00A17589" w:rsidRDefault="00A17589" w:rsidP="007002EC">
            <w:pPr>
              <w:pStyle w:val="TableParagraph"/>
              <w:rPr>
                <w:sz w:val="24"/>
                <w:lang w:val="ru-RU"/>
              </w:rPr>
            </w:pPr>
          </w:p>
          <w:p w:rsidR="00A17589" w:rsidRDefault="00A17589" w:rsidP="007002EC">
            <w:pPr>
              <w:pStyle w:val="TableParagraph"/>
              <w:rPr>
                <w:sz w:val="24"/>
                <w:lang w:val="ru-RU"/>
              </w:rPr>
            </w:pPr>
          </w:p>
          <w:p w:rsidR="00A17589" w:rsidRPr="003D39DD" w:rsidRDefault="00A17589" w:rsidP="007002E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927D7" w:rsidTr="00E56B03">
        <w:trPr>
          <w:trHeight w:val="37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927D7" w:rsidRDefault="006927D7" w:rsidP="006927D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D7" w:rsidRDefault="006927D7" w:rsidP="006927D7">
            <w:pPr>
              <w:pStyle w:val="TableParagraph"/>
              <w:spacing w:line="254" w:lineRule="auto"/>
              <w:ind w:left="148" w:right="597"/>
              <w:rPr>
                <w:sz w:val="24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D7" w:rsidRDefault="006927D7" w:rsidP="006927D7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D7" w:rsidRDefault="006927D7" w:rsidP="006927D7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0.2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D7" w:rsidRPr="009002B1" w:rsidRDefault="006927D7" w:rsidP="006927D7">
            <w:pPr>
              <w:pStyle w:val="TableParagraph"/>
              <w:spacing w:line="264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D7" w:rsidRDefault="006927D7" w:rsidP="006927D7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D7" w:rsidRDefault="006927D7" w:rsidP="006927D7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D7" w:rsidRDefault="006927D7" w:rsidP="006927D7">
            <w:pPr>
              <w:pStyle w:val="TableParagraph"/>
              <w:spacing w:line="264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6927D7" w:rsidTr="00A17589">
        <w:trPr>
          <w:trHeight w:val="746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927D7" w:rsidRDefault="006927D7" w:rsidP="006927D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7D7" w:rsidRPr="003D39DD" w:rsidRDefault="006927D7" w:rsidP="006927D7">
            <w:pPr>
              <w:pStyle w:val="TableParagraph"/>
              <w:spacing w:line="254" w:lineRule="auto"/>
              <w:ind w:left="145" w:right="29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Бутерброд с маслом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7D7" w:rsidRDefault="006927D7" w:rsidP="006927D7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7D7" w:rsidRDefault="006927D7" w:rsidP="006927D7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7D7" w:rsidRDefault="006927D7" w:rsidP="006927D7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7.57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7D7" w:rsidRDefault="006927D7" w:rsidP="006927D7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7D7" w:rsidRDefault="006927D7" w:rsidP="006927D7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161.3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7D7" w:rsidRDefault="006927D7" w:rsidP="006927D7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</w:tbl>
    <w:p w:rsidR="000C66BF" w:rsidRDefault="000C66BF" w:rsidP="000C66BF">
      <w:pPr>
        <w:widowControl/>
        <w:autoSpaceDE/>
        <w:autoSpaceDN/>
        <w:rPr>
          <w:sz w:val="24"/>
        </w:rPr>
        <w:sectPr w:rsidR="000C66BF">
          <w:type w:val="continuous"/>
          <w:pgSz w:w="11910" w:h="16840"/>
          <w:pgMar w:top="1120" w:right="680" w:bottom="1221" w:left="720" w:header="720" w:footer="720" w:gutter="0"/>
          <w:cols w:space="720"/>
        </w:sectPr>
      </w:pPr>
    </w:p>
    <w:tbl>
      <w:tblPr>
        <w:tblStyle w:val="TableNormal"/>
        <w:tblW w:w="10065" w:type="dxa"/>
        <w:tblInd w:w="-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2126"/>
        <w:gridCol w:w="1276"/>
        <w:gridCol w:w="850"/>
        <w:gridCol w:w="851"/>
        <w:gridCol w:w="1134"/>
        <w:gridCol w:w="1275"/>
        <w:gridCol w:w="1276"/>
      </w:tblGrid>
      <w:tr w:rsidR="000C66BF" w:rsidTr="000A4995">
        <w:trPr>
          <w:trHeight w:val="931"/>
        </w:trPr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line="314" w:lineRule="exact"/>
              <w:ind w:left="148" w:right="36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lastRenderedPageBreak/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B5AA6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661.02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</w:tr>
      <w:tr w:rsidR="000C66BF" w:rsidTr="000A4995">
        <w:trPr>
          <w:trHeight w:val="450"/>
        </w:trPr>
        <w:tc>
          <w:tcPr>
            <w:tcW w:w="10065" w:type="dxa"/>
            <w:gridSpan w:val="8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0C66BF" w:rsidTr="000A4995">
        <w:trPr>
          <w:trHeight w:val="918"/>
        </w:trPr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24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F94EE0" w:rsidRDefault="000A4995">
            <w:pPr>
              <w:pStyle w:val="TableParagraph"/>
              <w:spacing w:line="256" w:lineRule="auto"/>
              <w:ind w:left="145" w:right="46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Огурцы свежие в нарезке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0A4995" w:rsidRDefault="001B5AA6">
            <w:pPr>
              <w:pStyle w:val="TableParagraph"/>
              <w:spacing w:line="260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0A4995" w:rsidRDefault="001B5AA6">
            <w:pPr>
              <w:pStyle w:val="TableParagraph"/>
              <w:spacing w:line="260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0.66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0A4995" w:rsidRDefault="006927D7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0.</w:t>
            </w:r>
            <w:r w:rsidR="001B5AA6">
              <w:rPr>
                <w:sz w:val="24"/>
                <w:lang w:val="ru-RU"/>
              </w:rPr>
              <w:t>1</w:t>
            </w:r>
            <w:r>
              <w:rPr>
                <w:sz w:val="24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0A4995" w:rsidRDefault="001B5AA6">
            <w:pPr>
              <w:pStyle w:val="TableParagraph"/>
              <w:spacing w:line="260" w:lineRule="exact"/>
              <w:ind w:left="14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0A4995" w:rsidRDefault="001B5AA6">
            <w:pPr>
              <w:pStyle w:val="TableParagraph"/>
              <w:spacing w:line="260" w:lineRule="exact"/>
              <w:ind w:left="1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0A4995" w:rsidRDefault="000A4995">
            <w:pPr>
              <w:pStyle w:val="TableParagraph"/>
              <w:spacing w:line="260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71</w:t>
            </w:r>
          </w:p>
        </w:tc>
      </w:tr>
      <w:tr w:rsidR="00F91FA7" w:rsidTr="00082720">
        <w:trPr>
          <w:trHeight w:val="470"/>
        </w:trPr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F94EE0" w:rsidRDefault="000A4995" w:rsidP="00F91FA7">
            <w:pPr>
              <w:pStyle w:val="TableParagraph"/>
              <w:spacing w:line="254" w:lineRule="auto"/>
              <w:ind w:left="145" w:right="21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Каша гречневая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1B5AA6" w:rsidP="00F91FA7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1B5AA6" w:rsidP="00F91FA7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7.46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1B5AA6" w:rsidP="00F91FA7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1B5AA6" w:rsidP="00F91FA7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35.84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1B5AA6" w:rsidP="00F91FA7">
            <w:pPr>
              <w:pStyle w:val="TableParagraph"/>
              <w:spacing w:line="262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230.45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0A4995" w:rsidP="00F91FA7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679</w:t>
            </w:r>
          </w:p>
        </w:tc>
      </w:tr>
      <w:tr w:rsidR="00F91FA7" w:rsidTr="000A4995">
        <w:trPr>
          <w:trHeight w:val="451"/>
        </w:trPr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F94EE0" w:rsidRDefault="000A4995" w:rsidP="00F91FA7">
            <w:pPr>
              <w:pStyle w:val="TableParagraph"/>
              <w:spacing w:line="254" w:lineRule="auto"/>
              <w:ind w:left="145" w:right="5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Котлета мясная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0A4995" w:rsidP="00F91FA7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082720" w:rsidP="00F91FA7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082720" w:rsidP="00F91FA7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082720" w:rsidP="00F91FA7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7D1F73" w:rsidP="00F91FA7">
            <w:pPr>
              <w:pStyle w:val="TableParagraph"/>
              <w:spacing w:line="262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228.75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0A4995" w:rsidRDefault="00082720" w:rsidP="00F91FA7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608</w:t>
            </w:r>
          </w:p>
        </w:tc>
      </w:tr>
      <w:tr w:rsidR="00F91FA7" w:rsidTr="000A4995">
        <w:trPr>
          <w:trHeight w:val="451"/>
        </w:trPr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54" w:lineRule="auto"/>
              <w:ind w:left="148" w:right="597"/>
              <w:rPr>
                <w:sz w:val="24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0.2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9002B1" w:rsidRDefault="00F91FA7" w:rsidP="00F91FA7">
            <w:pPr>
              <w:pStyle w:val="TableParagraph"/>
              <w:spacing w:line="264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4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F91FA7" w:rsidTr="000A4995">
        <w:trPr>
          <w:trHeight w:val="448"/>
        </w:trPr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91FA7" w:rsidRDefault="00F91FA7" w:rsidP="00F91FA7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E80185" w:rsidRDefault="00F91FA7" w:rsidP="00F91FA7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1.07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20.09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9002B1" w:rsidRDefault="00F91FA7" w:rsidP="00F91FA7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F91FA7" w:rsidTr="00082720">
        <w:trPr>
          <w:trHeight w:val="891"/>
        </w:trPr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1FA7" w:rsidRDefault="00F91FA7" w:rsidP="00F91FA7">
            <w:pPr>
              <w:pStyle w:val="TableParagraph"/>
              <w:spacing w:before="24" w:line="271" w:lineRule="auto"/>
              <w:ind w:left="148" w:right="54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</w:p>
          <w:p w:rsidR="00F91FA7" w:rsidRDefault="00F91FA7" w:rsidP="00F91FA7">
            <w:pPr>
              <w:pStyle w:val="TableParagraph"/>
              <w:spacing w:line="269" w:lineRule="exact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Pr="007D1F73" w:rsidRDefault="001B5AA6" w:rsidP="00F91FA7">
            <w:pPr>
              <w:pStyle w:val="TableParagraph"/>
              <w:spacing w:line="260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607.6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FA7" w:rsidRDefault="00F91FA7" w:rsidP="00F91FA7">
            <w:pPr>
              <w:pStyle w:val="TableParagraph"/>
              <w:rPr>
                <w:sz w:val="24"/>
              </w:rPr>
            </w:pPr>
          </w:p>
        </w:tc>
      </w:tr>
    </w:tbl>
    <w:p w:rsidR="000C66BF" w:rsidRDefault="000C66BF" w:rsidP="000C66BF"/>
    <w:p w:rsidR="00925FE6" w:rsidRDefault="00925FE6"/>
    <w:sectPr w:rsidR="00925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6BF"/>
    <w:rsid w:val="00082720"/>
    <w:rsid w:val="000A4995"/>
    <w:rsid w:val="000C66BF"/>
    <w:rsid w:val="0010042D"/>
    <w:rsid w:val="00116CB5"/>
    <w:rsid w:val="00155131"/>
    <w:rsid w:val="001B2A09"/>
    <w:rsid w:val="001B40B2"/>
    <w:rsid w:val="001B5AA6"/>
    <w:rsid w:val="002F0E8D"/>
    <w:rsid w:val="00335ED9"/>
    <w:rsid w:val="003612F0"/>
    <w:rsid w:val="00361EEC"/>
    <w:rsid w:val="003A5FE4"/>
    <w:rsid w:val="003D39DD"/>
    <w:rsid w:val="00461311"/>
    <w:rsid w:val="00507F66"/>
    <w:rsid w:val="005A313F"/>
    <w:rsid w:val="005E4BC2"/>
    <w:rsid w:val="006927D7"/>
    <w:rsid w:val="007002EC"/>
    <w:rsid w:val="007D1F73"/>
    <w:rsid w:val="007F45D3"/>
    <w:rsid w:val="00874D6B"/>
    <w:rsid w:val="008D193A"/>
    <w:rsid w:val="009002B1"/>
    <w:rsid w:val="00925FE6"/>
    <w:rsid w:val="00A17589"/>
    <w:rsid w:val="00B57ACB"/>
    <w:rsid w:val="00BF7BBB"/>
    <w:rsid w:val="00C6350F"/>
    <w:rsid w:val="00E26DAD"/>
    <w:rsid w:val="00E56050"/>
    <w:rsid w:val="00E80185"/>
    <w:rsid w:val="00EC0E70"/>
    <w:rsid w:val="00F473B5"/>
    <w:rsid w:val="00F91FA7"/>
    <w:rsid w:val="00F9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0ED9F8-BC76-472E-800E-3B860A80A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C66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0C66BF"/>
    <w:rPr>
      <w:rFonts w:ascii="Arial" w:eastAsia="Arial" w:hAnsi="Arial" w:cs="Arial"/>
      <w:sz w:val="8"/>
      <w:szCs w:val="8"/>
    </w:rPr>
  </w:style>
  <w:style w:type="character" w:customStyle="1" w:styleId="a4">
    <w:name w:val="Основной текст Знак"/>
    <w:basedOn w:val="a0"/>
    <w:link w:val="a3"/>
    <w:uiPriority w:val="1"/>
    <w:semiHidden/>
    <w:rsid w:val="000C66BF"/>
    <w:rPr>
      <w:rFonts w:ascii="Arial" w:eastAsia="Arial" w:hAnsi="Arial" w:cs="Arial"/>
      <w:sz w:val="8"/>
      <w:szCs w:val="8"/>
    </w:rPr>
  </w:style>
  <w:style w:type="paragraph" w:customStyle="1" w:styleId="TableParagraph">
    <w:name w:val="Table Paragraph"/>
    <w:basedOn w:val="a"/>
    <w:uiPriority w:val="1"/>
    <w:qFormat/>
    <w:rsid w:val="000C66BF"/>
  </w:style>
  <w:style w:type="table" w:customStyle="1" w:styleId="TableNormal">
    <w:name w:val="Table Normal"/>
    <w:uiPriority w:val="2"/>
    <w:semiHidden/>
    <w:qFormat/>
    <w:rsid w:val="000C66B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94EE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4EE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7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14</cp:revision>
  <cp:lastPrinted>2024-11-20T07:31:00Z</cp:lastPrinted>
  <dcterms:created xsi:type="dcterms:W3CDTF">2022-08-19T05:48:00Z</dcterms:created>
  <dcterms:modified xsi:type="dcterms:W3CDTF">2024-11-25T06:00:00Z</dcterms:modified>
</cp:coreProperties>
</file>