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CA0" w:rsidRPr="003F6526" w:rsidRDefault="008E5DCC" w:rsidP="006B30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Приложение 4</w:t>
      </w:r>
      <w:bookmarkStart w:id="0" w:name="_GoBack"/>
      <w:bookmarkEnd w:id="0"/>
    </w:p>
    <w:p w:rsidR="00161CA0" w:rsidRPr="003F6526" w:rsidRDefault="002B0D12" w:rsidP="003F65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к приказу № </w:t>
      </w:r>
      <w:r w:rsidRPr="002B0D12">
        <w:rPr>
          <w:rFonts w:ascii="Times New Roman" w:hAnsi="Times New Roman" w:cs="Times New Roman"/>
          <w:color w:val="111111"/>
          <w:sz w:val="24"/>
          <w:szCs w:val="24"/>
        </w:rPr>
        <w:t>138/2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-р от </w:t>
      </w:r>
      <w:r w:rsidRPr="008E5DCC">
        <w:rPr>
          <w:rFonts w:ascii="Times New Roman" w:hAnsi="Times New Roman" w:cs="Times New Roman"/>
          <w:color w:val="111111"/>
          <w:sz w:val="24"/>
          <w:szCs w:val="24"/>
        </w:rPr>
        <w:t>30</w:t>
      </w:r>
      <w:r w:rsidR="00161CA0" w:rsidRPr="003F6526">
        <w:rPr>
          <w:rFonts w:ascii="Times New Roman" w:hAnsi="Times New Roman" w:cs="Times New Roman"/>
          <w:color w:val="111111"/>
          <w:sz w:val="24"/>
          <w:szCs w:val="24"/>
        </w:rPr>
        <w:t>.0</w:t>
      </w:r>
      <w:r w:rsidRPr="008E5DCC">
        <w:rPr>
          <w:rFonts w:ascii="Times New Roman" w:hAnsi="Times New Roman" w:cs="Times New Roman"/>
          <w:color w:val="111111"/>
          <w:sz w:val="24"/>
          <w:szCs w:val="24"/>
        </w:rPr>
        <w:t>8</w:t>
      </w:r>
      <w:r>
        <w:rPr>
          <w:rFonts w:ascii="Times New Roman" w:hAnsi="Times New Roman" w:cs="Times New Roman"/>
          <w:color w:val="111111"/>
          <w:sz w:val="24"/>
          <w:szCs w:val="24"/>
        </w:rPr>
        <w:t>.202</w:t>
      </w:r>
      <w:r w:rsidRPr="008E5DCC">
        <w:rPr>
          <w:rFonts w:ascii="Times New Roman" w:hAnsi="Times New Roman" w:cs="Times New Roman"/>
          <w:color w:val="111111"/>
          <w:sz w:val="24"/>
          <w:szCs w:val="24"/>
        </w:rPr>
        <w:t>1</w:t>
      </w:r>
      <w:r w:rsidR="00161CA0" w:rsidRPr="003F6526">
        <w:rPr>
          <w:rFonts w:ascii="Times New Roman" w:hAnsi="Times New Roman" w:cs="Times New Roman"/>
          <w:color w:val="111111"/>
          <w:sz w:val="24"/>
          <w:szCs w:val="24"/>
        </w:rPr>
        <w:t>г.</w:t>
      </w:r>
    </w:p>
    <w:p w:rsidR="00161CA0" w:rsidRPr="003F6526" w:rsidRDefault="00161CA0" w:rsidP="0016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3F6526">
        <w:rPr>
          <w:rFonts w:ascii="Times New Roman" w:hAnsi="Times New Roman" w:cs="Times New Roman"/>
          <w:b/>
          <w:bCs/>
          <w:color w:val="111111"/>
          <w:sz w:val="24"/>
          <w:szCs w:val="24"/>
        </w:rPr>
        <w:t>ПЛАН РАБОТЫ</w:t>
      </w:r>
    </w:p>
    <w:p w:rsidR="00161CA0" w:rsidRPr="003F6526" w:rsidRDefault="00161CA0" w:rsidP="0016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3F6526">
        <w:rPr>
          <w:rFonts w:ascii="Times New Roman" w:hAnsi="Times New Roman" w:cs="Times New Roman"/>
          <w:b/>
          <w:bCs/>
          <w:color w:val="111111"/>
          <w:sz w:val="24"/>
          <w:szCs w:val="24"/>
        </w:rPr>
        <w:t>совета по питанию</w:t>
      </w:r>
    </w:p>
    <w:p w:rsidR="00161CA0" w:rsidRPr="006B30EC" w:rsidRDefault="00161CA0" w:rsidP="006B30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526">
        <w:rPr>
          <w:rFonts w:ascii="Times New Roman" w:hAnsi="Times New Roman" w:cs="Times New Roman"/>
          <w:b/>
          <w:bCs/>
          <w:color w:val="111111"/>
          <w:sz w:val="24"/>
          <w:szCs w:val="24"/>
        </w:rPr>
        <w:t>МКОУ «Малобутырская СОШ»</w:t>
      </w:r>
      <w:r w:rsidR="006B30EC" w:rsidRPr="006B3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Буканской СОШ филиале МКОУ «Малобутырская СОШ», Кадниковской СОШ филиале МКОУ «Малобутырская СОШ», </w:t>
      </w:r>
    </w:p>
    <w:p w:rsidR="00161CA0" w:rsidRPr="003F6526" w:rsidRDefault="002B0D12" w:rsidP="00161C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на 202</w:t>
      </w:r>
      <w:r w:rsidRPr="008E5DCC">
        <w:rPr>
          <w:rFonts w:ascii="Times New Roman" w:hAnsi="Times New Roman" w:cs="Times New Roman"/>
          <w:b/>
          <w:bCs/>
          <w:color w:val="11111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111111"/>
          <w:sz w:val="24"/>
          <w:szCs w:val="24"/>
        </w:rPr>
        <w:t>/202</w:t>
      </w:r>
      <w:r w:rsidRPr="008E5DCC">
        <w:rPr>
          <w:rFonts w:ascii="Times New Roman" w:hAnsi="Times New Roman" w:cs="Times New Roman"/>
          <w:b/>
          <w:bCs/>
          <w:color w:val="111111"/>
          <w:sz w:val="24"/>
          <w:szCs w:val="24"/>
        </w:rPr>
        <w:t>2</w:t>
      </w:r>
      <w:r w:rsidR="00161CA0" w:rsidRPr="003F6526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учебный год</w:t>
      </w:r>
    </w:p>
    <w:p w:rsidR="00161CA0" w:rsidRPr="003F6526" w:rsidRDefault="00161CA0" w:rsidP="0016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F6526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Цель: </w:t>
      </w:r>
      <w:r w:rsidRPr="003F6526">
        <w:rPr>
          <w:rFonts w:ascii="Times New Roman" w:hAnsi="Times New Roman" w:cs="Times New Roman"/>
          <w:color w:val="111111"/>
          <w:sz w:val="24"/>
          <w:szCs w:val="24"/>
        </w:rPr>
        <w:t>обеспечение качественным питанием обучающихся в школе, создание условий,</w:t>
      </w:r>
    </w:p>
    <w:p w:rsidR="00161CA0" w:rsidRPr="003F6526" w:rsidRDefault="00161CA0" w:rsidP="0016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F6526">
        <w:rPr>
          <w:rFonts w:ascii="Times New Roman" w:hAnsi="Times New Roman" w:cs="Times New Roman"/>
          <w:color w:val="111111"/>
          <w:sz w:val="24"/>
          <w:szCs w:val="24"/>
        </w:rPr>
        <w:t>способствующих укреплению здоровья и формирование навыков правильного здорового и</w:t>
      </w:r>
    </w:p>
    <w:p w:rsidR="00161CA0" w:rsidRPr="003F6526" w:rsidRDefault="00161CA0" w:rsidP="0016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F6526">
        <w:rPr>
          <w:rFonts w:ascii="Times New Roman" w:hAnsi="Times New Roman" w:cs="Times New Roman"/>
          <w:color w:val="111111"/>
          <w:sz w:val="24"/>
          <w:szCs w:val="24"/>
        </w:rPr>
        <w:t>культурного питания, 100% охват учащихся горячим питанием.</w:t>
      </w:r>
    </w:p>
    <w:p w:rsidR="00161CA0" w:rsidRPr="003F6526" w:rsidRDefault="00161CA0" w:rsidP="0016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3F6526">
        <w:rPr>
          <w:rFonts w:ascii="Times New Roman" w:hAnsi="Times New Roman" w:cs="Times New Roman"/>
          <w:b/>
          <w:bCs/>
          <w:color w:val="111111"/>
          <w:sz w:val="24"/>
          <w:szCs w:val="24"/>
        </w:rPr>
        <w:t>Задачи:</w:t>
      </w:r>
    </w:p>
    <w:p w:rsidR="00161CA0" w:rsidRPr="003F6526" w:rsidRDefault="00161CA0" w:rsidP="0016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F6526">
        <w:rPr>
          <w:rFonts w:ascii="Times New Roman" w:hAnsi="Times New Roman" w:cs="Times New Roman"/>
          <w:color w:val="111111"/>
          <w:sz w:val="24"/>
          <w:szCs w:val="24"/>
        </w:rPr>
        <w:t>-обеспечить качественное, сбалансированное питание детей;</w:t>
      </w:r>
    </w:p>
    <w:p w:rsidR="00161CA0" w:rsidRPr="002B0D12" w:rsidRDefault="00161CA0" w:rsidP="0016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F6526">
        <w:rPr>
          <w:rFonts w:ascii="Times New Roman" w:hAnsi="Times New Roman" w:cs="Times New Roman"/>
          <w:color w:val="111111"/>
          <w:sz w:val="24"/>
          <w:szCs w:val="24"/>
        </w:rPr>
        <w:t>-вести пропаганду здорового питания и здорового образа жизни;</w:t>
      </w:r>
    </w:p>
    <w:p w:rsidR="00161CA0" w:rsidRPr="003F6526" w:rsidRDefault="00161CA0" w:rsidP="00161C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3F6526">
        <w:rPr>
          <w:rFonts w:ascii="Times New Roman" w:hAnsi="Times New Roman" w:cs="Times New Roman"/>
          <w:color w:val="111111"/>
          <w:sz w:val="24"/>
          <w:szCs w:val="24"/>
        </w:rPr>
        <w:t>-формировать у детей и родителей потребности правильного и культурного питания как неотъемлемой части сохранения и укрепления здоровья.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61CA0" w:rsidRPr="003F6526" w:rsidTr="00161CA0">
        <w:tc>
          <w:tcPr>
            <w:tcW w:w="817" w:type="dxa"/>
          </w:tcPr>
          <w:p w:rsidR="00161CA0" w:rsidRPr="003F6526" w:rsidRDefault="00161CA0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№ п/</w:t>
            </w:r>
          </w:p>
          <w:p w:rsidR="00161CA0" w:rsidRPr="003F6526" w:rsidRDefault="00161CA0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п</w:t>
            </w:r>
          </w:p>
          <w:p w:rsidR="00161CA0" w:rsidRPr="003F6526" w:rsidRDefault="00161CA0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3968" w:type="dxa"/>
          </w:tcPr>
          <w:p w:rsidR="00161CA0" w:rsidRPr="003F6526" w:rsidRDefault="00161CA0" w:rsidP="00161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Содержание работы</w:t>
            </w:r>
          </w:p>
        </w:tc>
        <w:tc>
          <w:tcPr>
            <w:tcW w:w="2393" w:type="dxa"/>
          </w:tcPr>
          <w:p w:rsidR="00161CA0" w:rsidRPr="003F6526" w:rsidRDefault="00161CA0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Сроки</w:t>
            </w:r>
          </w:p>
          <w:p w:rsidR="00161CA0" w:rsidRPr="003F6526" w:rsidRDefault="00161CA0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исполнения</w:t>
            </w:r>
          </w:p>
          <w:p w:rsidR="00161CA0" w:rsidRPr="003F6526" w:rsidRDefault="00161CA0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93" w:type="dxa"/>
          </w:tcPr>
          <w:p w:rsidR="00161CA0" w:rsidRPr="003F6526" w:rsidRDefault="00161CA0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Ответственный</w:t>
            </w:r>
          </w:p>
          <w:p w:rsidR="00161CA0" w:rsidRPr="003F6526" w:rsidRDefault="00161CA0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</w:tr>
      <w:tr w:rsidR="00161CA0" w:rsidRPr="003F6526" w:rsidTr="00161CA0">
        <w:tc>
          <w:tcPr>
            <w:tcW w:w="817" w:type="dxa"/>
          </w:tcPr>
          <w:p w:rsidR="00161CA0" w:rsidRPr="003F6526" w:rsidRDefault="00161CA0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61CA0" w:rsidRPr="003F6526" w:rsidRDefault="00161CA0" w:rsidP="00161CA0">
            <w:pP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Планирование работы Совета по питанию</w:t>
            </w:r>
          </w:p>
        </w:tc>
        <w:tc>
          <w:tcPr>
            <w:tcW w:w="2393" w:type="dxa"/>
          </w:tcPr>
          <w:p w:rsidR="00161CA0" w:rsidRPr="003F6526" w:rsidRDefault="00161CA0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61CA0" w:rsidRPr="003F6526" w:rsidRDefault="00161CA0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Совет по питанию</w:t>
            </w:r>
          </w:p>
        </w:tc>
      </w:tr>
      <w:tr w:rsidR="00161CA0" w:rsidRPr="003F6526" w:rsidTr="00161CA0">
        <w:tc>
          <w:tcPr>
            <w:tcW w:w="817" w:type="dxa"/>
          </w:tcPr>
          <w:p w:rsidR="00161CA0" w:rsidRPr="003F6526" w:rsidRDefault="006B30EC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2</w:t>
            </w:r>
            <w:r w:rsidR="00FB38D3"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161CA0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Организация питания учащихся 1-4 кл. Выполнение норм питания.</w:t>
            </w:r>
          </w:p>
        </w:tc>
        <w:tc>
          <w:tcPr>
            <w:tcW w:w="2393" w:type="dxa"/>
          </w:tcPr>
          <w:p w:rsidR="00161CA0" w:rsidRPr="003F6526" w:rsidRDefault="00FB38D3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161CA0" w:rsidRPr="003F6526" w:rsidRDefault="00FB38D3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Совет по питанию</w:t>
            </w:r>
          </w:p>
        </w:tc>
      </w:tr>
      <w:tr w:rsidR="00161CA0" w:rsidRPr="003F6526" w:rsidTr="00161CA0">
        <w:tc>
          <w:tcPr>
            <w:tcW w:w="817" w:type="dxa"/>
          </w:tcPr>
          <w:p w:rsidR="00161CA0" w:rsidRPr="003F6526" w:rsidRDefault="006B30EC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3</w:t>
            </w:r>
            <w:r w:rsidR="00FB38D3"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Анкетирование учащихся, их законных</w:t>
            </w:r>
          </w:p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представителей по вопросам организации</w:t>
            </w:r>
          </w:p>
          <w:p w:rsidR="00161CA0" w:rsidRPr="003F6526" w:rsidRDefault="00FB38D3" w:rsidP="00FB38D3">
            <w:pP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горячего питания</w:t>
            </w:r>
          </w:p>
        </w:tc>
        <w:tc>
          <w:tcPr>
            <w:tcW w:w="2393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октябрь,</w:t>
            </w:r>
          </w:p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апрель</w:t>
            </w:r>
          </w:p>
          <w:p w:rsidR="00161CA0" w:rsidRPr="003F6526" w:rsidRDefault="00161CA0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Кл. руководители</w:t>
            </w:r>
          </w:p>
          <w:p w:rsidR="00161CA0" w:rsidRPr="003F6526" w:rsidRDefault="00161CA0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</w:p>
        </w:tc>
      </w:tr>
      <w:tr w:rsidR="00161CA0" w:rsidRPr="003F6526" w:rsidTr="00161CA0">
        <w:tc>
          <w:tcPr>
            <w:tcW w:w="817" w:type="dxa"/>
          </w:tcPr>
          <w:p w:rsidR="00161CA0" w:rsidRPr="003F6526" w:rsidRDefault="006B30EC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4</w:t>
            </w:r>
            <w:r w:rsidR="00FB38D3"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161CA0" w:rsidRPr="003F6526" w:rsidRDefault="00FB38D3" w:rsidP="003F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Обсуждение вопроса организации горячего</w:t>
            </w:r>
            <w:r w:rsidR="006B30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пит</w:t>
            </w:r>
            <w:r w:rsid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ания на совещании при директоре</w:t>
            </w:r>
          </w:p>
        </w:tc>
        <w:tc>
          <w:tcPr>
            <w:tcW w:w="2393" w:type="dxa"/>
          </w:tcPr>
          <w:p w:rsidR="00161CA0" w:rsidRPr="003F6526" w:rsidRDefault="006B30EC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раз  в четверть</w:t>
            </w:r>
          </w:p>
        </w:tc>
        <w:tc>
          <w:tcPr>
            <w:tcW w:w="2393" w:type="dxa"/>
          </w:tcPr>
          <w:p w:rsidR="00161CA0" w:rsidRPr="003F6526" w:rsidRDefault="008E5DCC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Гладышева Е.В., Дадашова Р.Ш.</w:t>
            </w:r>
          </w:p>
        </w:tc>
      </w:tr>
      <w:tr w:rsidR="00FB38D3" w:rsidRPr="003F6526" w:rsidTr="00161CA0">
        <w:tc>
          <w:tcPr>
            <w:tcW w:w="817" w:type="dxa"/>
          </w:tcPr>
          <w:p w:rsidR="00FB38D3" w:rsidRPr="003F6526" w:rsidRDefault="006B30EC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5</w:t>
            </w:r>
            <w:r w:rsidR="00FB38D3"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Информирование родителей на</w:t>
            </w:r>
          </w:p>
          <w:p w:rsidR="00FB38D3" w:rsidRPr="003F6526" w:rsidRDefault="00FB38D3" w:rsidP="006B3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родительских собраниях о состоянии</w:t>
            </w:r>
            <w:r w:rsidR="006B30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организации горячего питания детей,</w:t>
            </w:r>
            <w:r w:rsidR="006B30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работы столовой</w:t>
            </w: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раз в</w:t>
            </w:r>
            <w:r w:rsidR="006B30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четверть</w:t>
            </w:r>
          </w:p>
          <w:p w:rsidR="00FB38D3" w:rsidRPr="003F6526" w:rsidRDefault="00FB38D3" w:rsidP="00FB38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Кл. руководители,</w:t>
            </w:r>
          </w:p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Совет по питанию</w:t>
            </w:r>
          </w:p>
          <w:p w:rsidR="00FB38D3" w:rsidRPr="003F6526" w:rsidRDefault="00FB38D3" w:rsidP="00FB3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D3" w:rsidRPr="003F6526" w:rsidTr="00161CA0">
        <w:tc>
          <w:tcPr>
            <w:tcW w:w="817" w:type="dxa"/>
          </w:tcPr>
          <w:p w:rsidR="00FB38D3" w:rsidRPr="003F6526" w:rsidRDefault="006B30EC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6</w:t>
            </w:r>
            <w:r w:rsidR="00FB38D3"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 за проведением в зимне-весенний</w:t>
            </w:r>
            <w:r w:rsidR="006B30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период С-витаминизации готовой</w:t>
            </w:r>
            <w:r w:rsidR="006B30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продукции</w:t>
            </w:r>
          </w:p>
        </w:tc>
        <w:tc>
          <w:tcPr>
            <w:tcW w:w="2393" w:type="dxa"/>
          </w:tcPr>
          <w:p w:rsidR="00FB38D3" w:rsidRPr="003F6526" w:rsidRDefault="00FB38D3" w:rsidP="00FB3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декабрь-май</w:t>
            </w:r>
          </w:p>
        </w:tc>
        <w:tc>
          <w:tcPr>
            <w:tcW w:w="2393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Совет по питанию</w:t>
            </w:r>
          </w:p>
          <w:p w:rsidR="00FB38D3" w:rsidRPr="003F6526" w:rsidRDefault="00FB38D3" w:rsidP="00FB38D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</w:pPr>
          </w:p>
        </w:tc>
      </w:tr>
      <w:tr w:rsidR="00FB38D3" w:rsidRPr="003F6526" w:rsidTr="00161CA0">
        <w:tc>
          <w:tcPr>
            <w:tcW w:w="817" w:type="dxa"/>
          </w:tcPr>
          <w:p w:rsidR="00FB38D3" w:rsidRPr="003F6526" w:rsidRDefault="006B30EC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7</w:t>
            </w:r>
            <w:r w:rsidR="00FB38D3"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Выступление на педагогическом совете</w:t>
            </w:r>
            <w:r w:rsidR="006B30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«Качество организации горячего питания в</w:t>
            </w:r>
          </w:p>
          <w:p w:rsidR="00FB38D3" w:rsidRPr="003F6526" w:rsidRDefault="006B30EC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школе»</w:t>
            </w:r>
          </w:p>
        </w:tc>
        <w:tc>
          <w:tcPr>
            <w:tcW w:w="2393" w:type="dxa"/>
          </w:tcPr>
          <w:p w:rsidR="00FB38D3" w:rsidRPr="003F6526" w:rsidRDefault="006B30EC" w:rsidP="00FB38D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Декабрь, апрель- май</w:t>
            </w:r>
          </w:p>
        </w:tc>
        <w:tc>
          <w:tcPr>
            <w:tcW w:w="2393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Гладышева Е.В.</w:t>
            </w:r>
          </w:p>
        </w:tc>
      </w:tr>
      <w:tr w:rsidR="00FB38D3" w:rsidRPr="003F6526" w:rsidTr="00161CA0">
        <w:tc>
          <w:tcPr>
            <w:tcW w:w="817" w:type="dxa"/>
          </w:tcPr>
          <w:p w:rsidR="00FB38D3" w:rsidRPr="003F6526" w:rsidRDefault="006B30EC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8</w:t>
            </w:r>
            <w:r w:rsidR="00FB38D3"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Проверка обеспеченности пищеблока</w:t>
            </w:r>
            <w:r w:rsidR="006B30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моющими средствами, спецодеждой,</w:t>
            </w:r>
            <w:r w:rsidR="006B30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посудой и инвентарём, состояния</w:t>
            </w:r>
          </w:p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материально- технической базы</w:t>
            </w:r>
          </w:p>
          <w:p w:rsidR="00FB38D3" w:rsidRPr="003F6526" w:rsidRDefault="003F6526" w:rsidP="003F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пищеблоков</w:t>
            </w:r>
          </w:p>
        </w:tc>
        <w:tc>
          <w:tcPr>
            <w:tcW w:w="2393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раз в</w:t>
            </w:r>
          </w:p>
          <w:p w:rsidR="00FB38D3" w:rsidRPr="003F6526" w:rsidRDefault="00FB38D3" w:rsidP="00FB38D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Середина О.Н.</w:t>
            </w:r>
          </w:p>
        </w:tc>
      </w:tr>
      <w:tr w:rsidR="00FB38D3" w:rsidRPr="003F6526" w:rsidTr="00161CA0">
        <w:tc>
          <w:tcPr>
            <w:tcW w:w="817" w:type="dxa"/>
          </w:tcPr>
          <w:p w:rsidR="00FB38D3" w:rsidRPr="003F6526" w:rsidRDefault="006B30EC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9</w:t>
            </w:r>
            <w:r w:rsidR="00FB38D3"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Обновление материалов о здоровом</w:t>
            </w:r>
          </w:p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питании на сайте и стендах</w:t>
            </w:r>
          </w:p>
        </w:tc>
        <w:tc>
          <w:tcPr>
            <w:tcW w:w="2393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раз в</w:t>
            </w:r>
          </w:p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</w:tcPr>
          <w:p w:rsidR="00FB38D3" w:rsidRPr="003F6526" w:rsidRDefault="008E5DCC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Гладышева Е.В., Сиротина С.Н.</w:t>
            </w:r>
          </w:p>
        </w:tc>
      </w:tr>
      <w:tr w:rsidR="00FB38D3" w:rsidRPr="003F6526" w:rsidTr="00161CA0">
        <w:tc>
          <w:tcPr>
            <w:tcW w:w="817" w:type="dxa"/>
          </w:tcPr>
          <w:p w:rsidR="00FB38D3" w:rsidRPr="003F6526" w:rsidRDefault="006B30EC" w:rsidP="00161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10</w:t>
            </w:r>
            <w:r w:rsidR="00FB38D3"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Контроль за выполнением двухнедельного</w:t>
            </w:r>
            <w:r w:rsidR="006B30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меню</w:t>
            </w:r>
          </w:p>
        </w:tc>
        <w:tc>
          <w:tcPr>
            <w:tcW w:w="2393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раз в</w:t>
            </w:r>
          </w:p>
          <w:p w:rsidR="00FB38D3" w:rsidRPr="003F6526" w:rsidRDefault="006B30EC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четверть</w:t>
            </w:r>
          </w:p>
          <w:p w:rsidR="00FB38D3" w:rsidRPr="003F6526" w:rsidRDefault="00FB38D3" w:rsidP="00FB38D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Совет по питанию,</w:t>
            </w:r>
          </w:p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Медработник ( по</w:t>
            </w:r>
          </w:p>
          <w:p w:rsidR="00FB38D3" w:rsidRPr="003F6526" w:rsidRDefault="003F6526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согласованию)</w:t>
            </w:r>
          </w:p>
        </w:tc>
      </w:tr>
      <w:tr w:rsidR="00FB38D3" w:rsidRPr="003F6526" w:rsidTr="00161CA0">
        <w:tc>
          <w:tcPr>
            <w:tcW w:w="817" w:type="dxa"/>
          </w:tcPr>
          <w:p w:rsidR="00FB38D3" w:rsidRPr="003F6526" w:rsidRDefault="00FB38D3" w:rsidP="006B3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lastRenderedPageBreak/>
              <w:t>1</w:t>
            </w:r>
            <w:r w:rsidR="006B30E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1</w:t>
            </w:r>
            <w:r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 за отпуском приготовленных</w:t>
            </w:r>
            <w:r w:rsidR="006B30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блюд</w:t>
            </w:r>
          </w:p>
        </w:tc>
        <w:tc>
          <w:tcPr>
            <w:tcW w:w="2393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раз в</w:t>
            </w:r>
          </w:p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месяц</w:t>
            </w:r>
          </w:p>
          <w:p w:rsidR="00FB38D3" w:rsidRPr="003F6526" w:rsidRDefault="00FB38D3" w:rsidP="00FB38D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6526" w:rsidRPr="003F6526" w:rsidRDefault="003F6526" w:rsidP="003F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Совет по питанию,</w:t>
            </w:r>
          </w:p>
          <w:p w:rsidR="00FB38D3" w:rsidRPr="003F6526" w:rsidRDefault="003F6526" w:rsidP="003F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Медработник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( по согласованию)</w:t>
            </w:r>
          </w:p>
        </w:tc>
      </w:tr>
      <w:tr w:rsidR="00FB38D3" w:rsidRPr="003F6526" w:rsidTr="00161CA0">
        <w:tc>
          <w:tcPr>
            <w:tcW w:w="817" w:type="dxa"/>
          </w:tcPr>
          <w:p w:rsidR="00FB38D3" w:rsidRPr="003F6526" w:rsidRDefault="00FB38D3" w:rsidP="006B3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1</w:t>
            </w:r>
            <w:r w:rsidR="006B30E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2</w:t>
            </w:r>
            <w:r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FB38D3" w:rsidRPr="003F6526" w:rsidRDefault="003F6526" w:rsidP="003F6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Анализ охвата учащихся горячим питанием</w:t>
            </w:r>
          </w:p>
        </w:tc>
        <w:tc>
          <w:tcPr>
            <w:tcW w:w="2393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раз в</w:t>
            </w:r>
          </w:p>
          <w:p w:rsidR="00FB38D3" w:rsidRPr="003F6526" w:rsidRDefault="003F6526" w:rsidP="003F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месяц</w:t>
            </w:r>
          </w:p>
        </w:tc>
        <w:tc>
          <w:tcPr>
            <w:tcW w:w="2393" w:type="dxa"/>
          </w:tcPr>
          <w:p w:rsidR="003F6526" w:rsidRPr="003F6526" w:rsidRDefault="003F6526" w:rsidP="003F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Совет по питанию,</w:t>
            </w:r>
          </w:p>
          <w:p w:rsidR="00FB38D3" w:rsidRPr="003F6526" w:rsidRDefault="003F6526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Кл.руководители</w:t>
            </w:r>
          </w:p>
        </w:tc>
      </w:tr>
      <w:tr w:rsidR="00FB38D3" w:rsidRPr="003F6526" w:rsidTr="00161CA0">
        <w:tc>
          <w:tcPr>
            <w:tcW w:w="817" w:type="dxa"/>
          </w:tcPr>
          <w:p w:rsidR="00FB38D3" w:rsidRPr="003F6526" w:rsidRDefault="003F6526" w:rsidP="006B3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1</w:t>
            </w:r>
            <w:r w:rsidR="006B30E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3</w:t>
            </w:r>
            <w:r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F6526" w:rsidRPr="003F6526" w:rsidRDefault="003F6526" w:rsidP="003F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 за санитарно-гигиеническим</w:t>
            </w:r>
          </w:p>
          <w:p w:rsidR="003F6526" w:rsidRPr="003F6526" w:rsidRDefault="003F6526" w:rsidP="003F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состоянием столовой</w:t>
            </w:r>
          </w:p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93" w:type="dxa"/>
          </w:tcPr>
          <w:p w:rsidR="00FB38D3" w:rsidRPr="003F6526" w:rsidRDefault="00FB38D3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 раз в</w:t>
            </w:r>
          </w:p>
          <w:p w:rsidR="00FB38D3" w:rsidRPr="003F6526" w:rsidRDefault="00FB38D3" w:rsidP="00FB38D3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четверть</w:t>
            </w:r>
          </w:p>
        </w:tc>
        <w:tc>
          <w:tcPr>
            <w:tcW w:w="2393" w:type="dxa"/>
          </w:tcPr>
          <w:p w:rsidR="003F6526" w:rsidRPr="003F6526" w:rsidRDefault="003F6526" w:rsidP="003F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Совет по питанию,</w:t>
            </w:r>
          </w:p>
          <w:p w:rsidR="003F6526" w:rsidRPr="003F6526" w:rsidRDefault="003F6526" w:rsidP="003F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Медработник ( по</w:t>
            </w:r>
          </w:p>
          <w:p w:rsidR="003F6526" w:rsidRPr="003F6526" w:rsidRDefault="003F6526" w:rsidP="003F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согласованию)</w:t>
            </w:r>
            <w:r w:rsidR="006B30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</w:p>
          <w:p w:rsidR="00FB38D3" w:rsidRPr="003F6526" w:rsidRDefault="003F6526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Середина О.Н.</w:t>
            </w:r>
          </w:p>
        </w:tc>
      </w:tr>
      <w:tr w:rsidR="003F6526" w:rsidRPr="003F6526" w:rsidTr="00161CA0">
        <w:tc>
          <w:tcPr>
            <w:tcW w:w="817" w:type="dxa"/>
          </w:tcPr>
          <w:p w:rsidR="003F6526" w:rsidRPr="003F6526" w:rsidRDefault="003F6526" w:rsidP="006B3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1</w:t>
            </w:r>
            <w:r w:rsidR="006B30EC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4</w:t>
            </w:r>
            <w:r w:rsidRPr="003F6526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.</w:t>
            </w:r>
          </w:p>
        </w:tc>
        <w:tc>
          <w:tcPr>
            <w:tcW w:w="3968" w:type="dxa"/>
          </w:tcPr>
          <w:p w:rsidR="003F6526" w:rsidRPr="003F6526" w:rsidRDefault="003F6526" w:rsidP="003F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Контроль за организацией дежурства</w:t>
            </w:r>
            <w:r w:rsidR="006B30E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щихся и учителей в столовой</w:t>
            </w:r>
          </w:p>
        </w:tc>
        <w:tc>
          <w:tcPr>
            <w:tcW w:w="2393" w:type="dxa"/>
          </w:tcPr>
          <w:p w:rsidR="003F6526" w:rsidRPr="003F6526" w:rsidRDefault="003F6526" w:rsidP="00FB3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еженедельно</w:t>
            </w:r>
          </w:p>
        </w:tc>
        <w:tc>
          <w:tcPr>
            <w:tcW w:w="2393" w:type="dxa"/>
          </w:tcPr>
          <w:p w:rsidR="003F6526" w:rsidRPr="003F6526" w:rsidRDefault="003F6526" w:rsidP="003F65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F652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Гладышева Е.В.</w:t>
            </w:r>
          </w:p>
        </w:tc>
      </w:tr>
    </w:tbl>
    <w:p w:rsidR="00161CA0" w:rsidRDefault="00161CA0" w:rsidP="00FB3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 </w:t>
      </w:r>
    </w:p>
    <w:p w:rsidR="00161CA0" w:rsidRDefault="00161CA0" w:rsidP="00161CA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</w:p>
    <w:p w:rsidR="00161CA0" w:rsidRDefault="00161CA0" w:rsidP="00FB3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</w:t>
      </w:r>
    </w:p>
    <w:p w:rsidR="00161CA0" w:rsidRDefault="00161CA0" w:rsidP="00FB3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</w:t>
      </w:r>
    </w:p>
    <w:p w:rsidR="00161CA0" w:rsidRDefault="00161CA0" w:rsidP="00FB38D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</w:t>
      </w:r>
    </w:p>
    <w:p w:rsidR="00161CA0" w:rsidRDefault="00161CA0" w:rsidP="003F652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1111"/>
          <w:sz w:val="24"/>
          <w:szCs w:val="24"/>
        </w:rPr>
      </w:pPr>
      <w:r>
        <w:rPr>
          <w:rFonts w:ascii="TimesNewRomanPSMT" w:hAnsi="TimesNewRomanPSMT" w:cs="TimesNewRomanPSMT"/>
          <w:color w:val="111111"/>
          <w:sz w:val="24"/>
          <w:szCs w:val="24"/>
        </w:rPr>
        <w:t xml:space="preserve"> </w:t>
      </w:r>
    </w:p>
    <w:sectPr w:rsidR="00161CA0" w:rsidSect="002F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E4" w:rsidRDefault="00E57BE4" w:rsidP="003F6526">
      <w:pPr>
        <w:spacing w:after="0" w:line="240" w:lineRule="auto"/>
      </w:pPr>
      <w:r>
        <w:separator/>
      </w:r>
    </w:p>
  </w:endnote>
  <w:endnote w:type="continuationSeparator" w:id="0">
    <w:p w:rsidR="00E57BE4" w:rsidRDefault="00E57BE4" w:rsidP="003F6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E4" w:rsidRDefault="00E57BE4" w:rsidP="003F6526">
      <w:pPr>
        <w:spacing w:after="0" w:line="240" w:lineRule="auto"/>
      </w:pPr>
      <w:r>
        <w:separator/>
      </w:r>
    </w:p>
  </w:footnote>
  <w:footnote w:type="continuationSeparator" w:id="0">
    <w:p w:rsidR="00E57BE4" w:rsidRDefault="00E57BE4" w:rsidP="003F6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D48"/>
    <w:rsid w:val="00040CAD"/>
    <w:rsid w:val="00161CA0"/>
    <w:rsid w:val="002B0D12"/>
    <w:rsid w:val="002C592A"/>
    <w:rsid w:val="002F4471"/>
    <w:rsid w:val="003F6526"/>
    <w:rsid w:val="0052247A"/>
    <w:rsid w:val="006B30EC"/>
    <w:rsid w:val="006F78F5"/>
    <w:rsid w:val="008E5DCC"/>
    <w:rsid w:val="00C46BAB"/>
    <w:rsid w:val="00D26D48"/>
    <w:rsid w:val="00E57BE4"/>
    <w:rsid w:val="00FB38D3"/>
    <w:rsid w:val="00F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CD2CE-3545-4329-89E9-3BD0D4D5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F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6526"/>
  </w:style>
  <w:style w:type="paragraph" w:styleId="a6">
    <w:name w:val="footer"/>
    <w:basedOn w:val="a"/>
    <w:link w:val="a7"/>
    <w:uiPriority w:val="99"/>
    <w:unhideWhenUsed/>
    <w:rsid w:val="003F6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7</cp:revision>
  <cp:lastPrinted>2020-10-30T07:12:00Z</cp:lastPrinted>
  <dcterms:created xsi:type="dcterms:W3CDTF">2020-10-05T03:43:00Z</dcterms:created>
  <dcterms:modified xsi:type="dcterms:W3CDTF">2021-10-07T06:38:00Z</dcterms:modified>
</cp:coreProperties>
</file>