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7" w:rsidRDefault="00F53697" w:rsidP="00E31BAB">
      <w:pPr>
        <w:jc w:val="center"/>
        <w:rPr>
          <w:noProof/>
          <w:lang w:eastAsia="ru-RU" w:bidi="ar-SA"/>
        </w:rPr>
      </w:pPr>
    </w:p>
    <w:p w:rsidR="00E31BAB" w:rsidRDefault="0051186A" w:rsidP="00E31BAB">
      <w:pPr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0.5pt;margin-top:-15.9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IlySu/eAAAACwEAAA8AAAAAAAAAAAAAAAAAKQUAAGRycy9kb3du&#10;cmV2LnhtbFBLBQYAAAAABAAEAPMAAAA0BgAAAAA=&#10;" filled="f" stroked="f">
            <v:textbox style="mso-fit-shape-to-text:t">
              <w:txbxContent>
                <w:p w:rsidR="00E31BAB" w:rsidRPr="005006EE" w:rsidRDefault="005006EE" w:rsidP="00E31BAB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  <w:lang w:eastAsia="ru-RU" w:bidi="ar-SA"/>
                    </w:rPr>
                    <w:t xml:space="preserve">                 </w:t>
                  </w:r>
                  <w:r w:rsidR="00E31BAB" w:rsidRPr="005006EE">
                    <w:rPr>
                      <w:b/>
                      <w:noProof/>
                      <w:spacing w:val="10"/>
                      <w:sz w:val="36"/>
                      <w:szCs w:val="36"/>
                      <w:lang w:eastAsia="ru-RU" w:bidi="ar-SA"/>
                    </w:rPr>
                    <w:t>НАШЕ МЕНЮ</w:t>
                  </w:r>
                </w:p>
              </w:txbxContent>
            </v:textbox>
            <w10:wrap type="square"/>
          </v:shape>
        </w:pict>
      </w:r>
      <w:r w:rsidR="005006EE">
        <w:rPr>
          <w:noProof/>
          <w:lang w:eastAsia="ru-RU" w:bidi="ar-SA"/>
        </w:rPr>
        <w:t xml:space="preserve"> </w:t>
      </w:r>
    </w:p>
    <w:p w:rsidR="0067663D" w:rsidRDefault="0067663D" w:rsidP="00E31BAB">
      <w:pPr>
        <w:jc w:val="center"/>
        <w:rPr>
          <w:noProof/>
          <w:lang w:eastAsia="ru-RU" w:bidi="ar-SA"/>
        </w:rPr>
      </w:pPr>
    </w:p>
    <w:p w:rsidR="00E31BAB" w:rsidRPr="005006EE" w:rsidRDefault="0005580D" w:rsidP="005006EE">
      <w:pPr>
        <w:rPr>
          <w:rFonts w:cs="Times New Roman"/>
          <w:b/>
          <w:noProof/>
          <w:lang w:eastAsia="ru-RU" w:bidi="ar-SA"/>
        </w:rPr>
      </w:pP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Дата </w:t>
      </w:r>
      <w:r w:rsidR="00E31BAB" w:rsidRPr="00B61410"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-</w:t>
      </w:r>
      <w:r w:rsidR="00BC7D00"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</w:t>
      </w:r>
      <w:r w:rsidR="003821AA">
        <w:rPr>
          <w:rFonts w:cs="Times New Roman"/>
          <w:b/>
          <w:noProof/>
          <w:color w:val="000000" w:themeColor="text1"/>
          <w:sz w:val="32"/>
          <w:szCs w:val="32"/>
          <w:lang w:eastAsia="ru-RU" w:bidi="ar-SA"/>
        </w:rPr>
        <w:t>2</w:t>
      </w:r>
      <w:r w:rsidR="00BD1025">
        <w:rPr>
          <w:rFonts w:cs="Times New Roman"/>
          <w:b/>
          <w:noProof/>
          <w:color w:val="000000" w:themeColor="text1"/>
          <w:sz w:val="32"/>
          <w:szCs w:val="32"/>
          <w:lang w:eastAsia="ru-RU" w:bidi="ar-SA"/>
        </w:rPr>
        <w:t>6</w:t>
      </w:r>
      <w:r w:rsidR="0018197A">
        <w:rPr>
          <w:rFonts w:cs="Times New Roman"/>
          <w:b/>
          <w:noProof/>
          <w:sz w:val="32"/>
          <w:szCs w:val="32"/>
          <w:lang w:eastAsia="ru-RU" w:bidi="ar-SA"/>
        </w:rPr>
        <w:t>.0</w:t>
      </w:r>
      <w:r w:rsidR="007628A8">
        <w:rPr>
          <w:rFonts w:cs="Times New Roman"/>
          <w:b/>
          <w:noProof/>
          <w:sz w:val="32"/>
          <w:szCs w:val="32"/>
          <w:lang w:eastAsia="ru-RU" w:bidi="ar-SA"/>
        </w:rPr>
        <w:t>5</w:t>
      </w:r>
      <w:r w:rsidR="003774C1">
        <w:rPr>
          <w:rFonts w:cs="Times New Roman"/>
          <w:b/>
          <w:noProof/>
          <w:sz w:val="32"/>
          <w:szCs w:val="32"/>
          <w:lang w:eastAsia="ru-RU" w:bidi="ar-SA"/>
        </w:rPr>
        <w:t>.2023</w:t>
      </w:r>
      <w:r w:rsidR="005006EE">
        <w:rPr>
          <w:rFonts w:cs="Times New Roman"/>
          <w:b/>
          <w:noProof/>
          <w:sz w:val="32"/>
          <w:szCs w:val="32"/>
          <w:lang w:eastAsia="ru-RU" w:bidi="ar-SA"/>
        </w:rPr>
        <w:t xml:space="preserve"> г.</w:t>
      </w:r>
      <w:r w:rsidR="003178AF" w:rsidRPr="005006EE">
        <w:rPr>
          <w:rFonts w:cs="Times New Roman"/>
          <w:b/>
          <w:noProof/>
          <w:lang w:eastAsia="ru-RU" w:bidi="ar-SA"/>
        </w:rPr>
        <w:t xml:space="preserve">                              </w:t>
      </w:r>
      <w:r w:rsidR="005006EE">
        <w:rPr>
          <w:rFonts w:cs="Times New Roman"/>
          <w:b/>
          <w:noProof/>
          <w:lang w:eastAsia="ru-RU" w:bidi="ar-SA"/>
        </w:rPr>
        <w:t xml:space="preserve">                          </w:t>
      </w:r>
      <w:r w:rsidR="003178AF" w:rsidRPr="005006EE">
        <w:rPr>
          <w:rFonts w:cs="Times New Roman"/>
          <w:b/>
          <w:noProof/>
          <w:lang w:eastAsia="ru-RU" w:bidi="ar-SA"/>
        </w:rPr>
        <w:t xml:space="preserve"> Утверждаю: Директор школы</w:t>
      </w:r>
    </w:p>
    <w:p w:rsidR="005006EE" w:rsidRPr="005006EE" w:rsidRDefault="005006EE" w:rsidP="005006EE">
      <w:pPr>
        <w:ind w:left="142" w:hanging="142"/>
        <w:jc w:val="right"/>
        <w:rPr>
          <w:rFonts w:cs="Times New Roman"/>
          <w:b/>
          <w:noProof/>
          <w:lang w:eastAsia="ru-RU" w:bidi="ar-SA"/>
        </w:rPr>
      </w:pPr>
      <w:r w:rsidRPr="005006EE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                         </w:t>
      </w:r>
      <w:r>
        <w:rPr>
          <w:rFonts w:cs="Times New Roman"/>
          <w:b/>
          <w:noProof/>
          <w:color w:val="0070C0"/>
          <w:lang w:eastAsia="ru-RU" w:bidi="ar-SA"/>
        </w:rPr>
        <w:t xml:space="preserve">   </w:t>
      </w:r>
      <w:r w:rsidRPr="005006EE">
        <w:rPr>
          <w:rFonts w:cs="Times New Roman"/>
          <w:b/>
          <w:noProof/>
          <w:color w:val="0070C0"/>
          <w:lang w:eastAsia="ru-RU" w:bidi="ar-SA"/>
        </w:rPr>
        <w:t xml:space="preserve"> </w:t>
      </w:r>
      <w:r w:rsidR="003774C1">
        <w:rPr>
          <w:rFonts w:cs="Times New Roman"/>
          <w:b/>
          <w:noProof/>
          <w:lang w:eastAsia="ru-RU" w:bidi="ar-SA"/>
        </w:rPr>
        <w:t>С.Н. Сиротина</w:t>
      </w:r>
    </w:p>
    <w:p w:rsidR="00E31BAB" w:rsidRDefault="00E31BAB" w:rsidP="00E31BAB">
      <w:pPr>
        <w:jc w:val="center"/>
        <w:rPr>
          <w:noProof/>
          <w:lang w:eastAsia="ru-RU" w:bidi="ar-SA"/>
        </w:rPr>
      </w:pPr>
    </w:p>
    <w:tbl>
      <w:tblPr>
        <w:tblStyle w:val="a5"/>
        <w:tblW w:w="0" w:type="auto"/>
        <w:tblLook w:val="04A0"/>
      </w:tblPr>
      <w:tblGrid>
        <w:gridCol w:w="2556"/>
        <w:gridCol w:w="4069"/>
        <w:gridCol w:w="1563"/>
        <w:gridCol w:w="1529"/>
      </w:tblGrid>
      <w:tr w:rsidR="00B61410" w:rsidRPr="00B61410" w:rsidTr="003774C1">
        <w:trPr>
          <w:trHeight w:val="615"/>
        </w:trPr>
        <w:tc>
          <w:tcPr>
            <w:tcW w:w="2556" w:type="dxa"/>
          </w:tcPr>
          <w:p w:rsidR="00E31BAB" w:rsidRPr="00676364" w:rsidRDefault="00676364" w:rsidP="00E31BAB">
            <w:pPr>
              <w:jc w:val="center"/>
              <w:rPr>
                <w:rFonts w:cs="Times New Roman"/>
                <w:b/>
                <w:noProof/>
                <w:color w:val="0070C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0070C0"/>
                <w:lang w:eastAsia="ru-RU" w:bidi="ar-SA"/>
              </w:rPr>
              <w:t>ПРИЕМ ПИЩИ</w:t>
            </w:r>
          </w:p>
          <w:p w:rsidR="00E31BAB" w:rsidRPr="00B61410" w:rsidRDefault="00E31BAB" w:rsidP="00E31BAB">
            <w:pPr>
              <w:jc w:val="center"/>
              <w:rPr>
                <w:rFonts w:ascii="Arial Black" w:hAnsi="Arial Black"/>
                <w:b/>
                <w:noProof/>
                <w:color w:val="0070C0"/>
                <w:lang w:eastAsia="ru-RU" w:bidi="ar-SA"/>
              </w:rPr>
            </w:pPr>
          </w:p>
        </w:tc>
        <w:tc>
          <w:tcPr>
            <w:tcW w:w="4069" w:type="dxa"/>
          </w:tcPr>
          <w:p w:rsidR="00E31BAB" w:rsidRPr="00B61410" w:rsidRDefault="00E31BAB" w:rsidP="00E31BAB">
            <w:pPr>
              <w:jc w:val="center"/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НАИМЕНОВАНИЕ БЛЮДА</w:t>
            </w:r>
          </w:p>
        </w:tc>
        <w:tc>
          <w:tcPr>
            <w:tcW w:w="1563" w:type="dxa"/>
          </w:tcPr>
          <w:p w:rsidR="00E31BAB" w:rsidRDefault="00E31BAB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ГРАММЫ</w:t>
            </w:r>
          </w:p>
          <w:p w:rsidR="003178AF" w:rsidRPr="00B61410" w:rsidRDefault="003178AF">
            <w:pPr>
              <w:rPr>
                <w:b/>
                <w:noProof/>
                <w:color w:val="0070C0"/>
                <w:lang w:eastAsia="ru-RU" w:bidi="ar-SA"/>
              </w:rPr>
            </w:pPr>
            <w:r>
              <w:rPr>
                <w:b/>
                <w:noProof/>
                <w:color w:val="0070C0"/>
                <w:lang w:eastAsia="ru-RU" w:bidi="ar-SA"/>
              </w:rPr>
              <w:t>1-3, 3-7</w:t>
            </w:r>
          </w:p>
        </w:tc>
        <w:tc>
          <w:tcPr>
            <w:tcW w:w="1529" w:type="dxa"/>
          </w:tcPr>
          <w:p w:rsidR="00E31BAB" w:rsidRPr="00B61410" w:rsidRDefault="00E31BAB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КАЛЛОРИИ</w:t>
            </w:r>
          </w:p>
        </w:tc>
      </w:tr>
      <w:tr w:rsidR="00E31BAB" w:rsidTr="003774C1">
        <w:trPr>
          <w:trHeight w:val="1710"/>
        </w:trPr>
        <w:tc>
          <w:tcPr>
            <w:tcW w:w="2556" w:type="dxa"/>
          </w:tcPr>
          <w:p w:rsidR="00E31BAB" w:rsidRPr="00676364" w:rsidRDefault="00E31BAB" w:rsidP="00E31BAB">
            <w:pPr>
              <w:jc w:val="center"/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ЗАВТРАК</w:t>
            </w:r>
          </w:p>
          <w:p w:rsidR="00E31BAB" w:rsidRPr="00676364" w:rsidRDefault="006C0D16" w:rsidP="00E31BAB">
            <w:pPr>
              <w:jc w:val="center"/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4097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08" y="21098"/>
                      <wp:lineTo x="21308" y="0"/>
                      <wp:lineTo x="0" y="0"/>
                    </wp:wrapPolygon>
                  </wp:wrapTight>
                  <wp:docPr id="6" name="Рисунок 6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85" t="23669" r="73392" b="66592"/>
                          <a:stretch/>
                        </pic:blipFill>
                        <pic:spPr bwMode="auto">
                          <a:xfrm>
                            <a:off x="0" y="0"/>
                            <a:ext cx="1409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557E68" w:rsidRDefault="00BC7D00" w:rsidP="00E31BAB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Каша «Дружба»</w:t>
            </w:r>
            <w:r w:rsidR="00557E68">
              <w:rPr>
                <w:noProof/>
                <w:sz w:val="32"/>
                <w:szCs w:val="32"/>
                <w:lang w:eastAsia="ru-RU" w:bidi="ar-SA"/>
              </w:rPr>
              <w:t xml:space="preserve"> на молоке</w:t>
            </w:r>
          </w:p>
          <w:p w:rsidR="0021052A" w:rsidRDefault="00557E68" w:rsidP="00E31BAB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 с маслом сливочным</w:t>
            </w:r>
            <w:r w:rsidR="00DA1E35">
              <w:rPr>
                <w:noProof/>
                <w:sz w:val="32"/>
                <w:szCs w:val="32"/>
                <w:lang w:eastAsia="ru-RU" w:bidi="ar-SA"/>
              </w:rPr>
              <w:t xml:space="preserve"> </w:t>
            </w:r>
          </w:p>
          <w:p w:rsidR="00B61410" w:rsidRDefault="00BC7D00" w:rsidP="00E31BAB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Хлеб с сыром</w:t>
            </w:r>
          </w:p>
          <w:p w:rsidR="00DD05CA" w:rsidRDefault="00DD05CA" w:rsidP="00E31BAB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178AF" w:rsidRPr="00B61410" w:rsidRDefault="00BC7D00" w:rsidP="00E31BAB">
            <w:pPr>
              <w:rPr>
                <w:noProof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Чай сладкий с молоком</w:t>
            </w:r>
          </w:p>
        </w:tc>
        <w:tc>
          <w:tcPr>
            <w:tcW w:w="1563" w:type="dxa"/>
          </w:tcPr>
          <w:p w:rsidR="0003403F" w:rsidRDefault="00557E68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180/5</w:t>
            </w:r>
          </w:p>
          <w:p w:rsidR="00557E68" w:rsidRDefault="00557E68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200/6</w:t>
            </w:r>
          </w:p>
          <w:p w:rsidR="007027DB" w:rsidRDefault="003178AF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30/</w:t>
            </w:r>
            <w:r w:rsidR="007027DB">
              <w:rPr>
                <w:noProof/>
                <w:sz w:val="32"/>
                <w:szCs w:val="32"/>
                <w:lang w:eastAsia="ru-RU" w:bidi="ar-SA"/>
              </w:rPr>
              <w:t>10</w:t>
            </w:r>
          </w:p>
          <w:p w:rsidR="009E1788" w:rsidRDefault="003774C1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</w:t>
            </w:r>
            <w:r w:rsidR="003178AF">
              <w:rPr>
                <w:noProof/>
                <w:sz w:val="32"/>
                <w:szCs w:val="32"/>
                <w:lang w:eastAsia="ru-RU" w:bidi="ar-SA"/>
              </w:rPr>
              <w:t>0</w:t>
            </w:r>
            <w:r>
              <w:rPr>
                <w:noProof/>
                <w:sz w:val="32"/>
                <w:szCs w:val="32"/>
                <w:lang w:eastAsia="ru-RU" w:bidi="ar-SA"/>
              </w:rPr>
              <w:t>/11</w:t>
            </w:r>
          </w:p>
          <w:p w:rsidR="009E1788" w:rsidRPr="0021052A" w:rsidRDefault="003178AF" w:rsidP="00E722CE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180/200</w:t>
            </w:r>
          </w:p>
        </w:tc>
        <w:tc>
          <w:tcPr>
            <w:tcW w:w="1529" w:type="dxa"/>
          </w:tcPr>
          <w:p w:rsidR="009E1788" w:rsidRDefault="00BC7D00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241,53</w:t>
            </w:r>
          </w:p>
          <w:p w:rsidR="00CD4BC2" w:rsidRDefault="00CD4BC2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557E68" w:rsidRDefault="00BC7D00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185,7</w:t>
            </w:r>
          </w:p>
          <w:p w:rsidR="00CD4BC2" w:rsidRDefault="00CD4BC2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DD05CA" w:rsidRPr="00B61410" w:rsidRDefault="00BC7D00" w:rsidP="00CD4BC2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116</w:t>
            </w:r>
            <w:r w:rsidR="003774C1">
              <w:rPr>
                <w:noProof/>
                <w:sz w:val="32"/>
                <w:szCs w:val="32"/>
                <w:lang w:eastAsia="ru-RU" w:bidi="ar-SA"/>
              </w:rPr>
              <w:t>,</w:t>
            </w:r>
            <w:r>
              <w:rPr>
                <w:noProof/>
                <w:sz w:val="32"/>
                <w:szCs w:val="32"/>
                <w:lang w:eastAsia="ru-RU" w:bidi="ar-SA"/>
              </w:rPr>
              <w:t>26</w:t>
            </w:r>
          </w:p>
        </w:tc>
      </w:tr>
      <w:tr w:rsidR="003178AF" w:rsidTr="003774C1">
        <w:trPr>
          <w:trHeight w:val="1583"/>
        </w:trPr>
        <w:tc>
          <w:tcPr>
            <w:tcW w:w="2556" w:type="dxa"/>
          </w:tcPr>
          <w:p w:rsidR="003178AF" w:rsidRDefault="00D055CD" w:rsidP="00E31BAB">
            <w:pPr>
              <w:jc w:val="center"/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t>В</w:t>
            </w:r>
            <w:r w:rsidR="003178AF">
              <w:rPr>
                <w:rFonts w:cs="Times New Roman"/>
                <w:b/>
                <w:noProof/>
                <w:color w:val="C00000"/>
                <w:lang w:eastAsia="ru-RU" w:bidi="ar-SA"/>
              </w:rPr>
              <w:t>торой завтрак</w:t>
            </w:r>
          </w:p>
          <w:p w:rsidR="003B4ACF" w:rsidRPr="00676364" w:rsidRDefault="0051186A" w:rsidP="00E31BAB">
            <w:pPr>
              <w:jc w:val="center"/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51186A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isfot21" o:spid="_x0000_i1025" type="#_x0000_t75" alt="Груши Сок Кувшин Стакан Белый фон Еда" style="width:24pt;height:24pt"/>
              </w:pict>
            </w:r>
            <w:r w:rsidRPr="0051186A">
              <w:rPr>
                <w:sz w:val="24"/>
                <w:szCs w:val="24"/>
              </w:rPr>
              <w:pict>
                <v:shape id="_x0000_i1026" type="#_x0000_t75" alt="Груши Сок Кувшин Стакан Белый фон Еда" style="width:24pt;height:24pt"/>
              </w:pict>
            </w:r>
            <w:r w:rsidRPr="0051186A">
              <w:rPr>
                <w:sz w:val="24"/>
                <w:szCs w:val="24"/>
              </w:rPr>
              <w:pict>
                <v:shape id="_x0000_i1027" type="#_x0000_t75" alt="Скачать бесплатно картинку 20901: Яблоки, Еда, Фрукты на телефон. Скачать заставки, картинки, обои на телефон бесплатно." style="width:24pt;height:24pt"/>
              </w:pict>
            </w:r>
            <w:r w:rsidRPr="0051186A">
              <w:rPr>
                <w:sz w:val="24"/>
                <w:szCs w:val="24"/>
              </w:rPr>
              <w:pict>
                <v:shape id="_x0000_i1028" type="#_x0000_t75" alt="Скачать бесплатно картинку 20901: Яблоки, Еда, Фрукты на телефон. Скачать заставки, картинки, обои на телефон бесплатно." style="width:24pt;height:24pt"/>
              </w:pict>
            </w:r>
            <w:r w:rsidR="001A6336">
              <w:rPr>
                <w:noProof/>
                <w:lang w:eastAsia="ru-RU" w:bidi="ar-SA"/>
              </w:rPr>
              <w:drawing>
                <wp:inline distT="0" distB="0" distL="0" distR="0">
                  <wp:extent cx="1054100" cy="742950"/>
                  <wp:effectExtent l="19050" t="0" r="0" b="0"/>
                  <wp:docPr id="17" name="Рисунок 17" descr="картинки фрукты для детей, карточки домана скачатьAme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фрукты для детей, карточки домана скачатьAme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3178AF" w:rsidRDefault="003774C1" w:rsidP="00E31BAB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Яблоко</w:t>
            </w:r>
          </w:p>
        </w:tc>
        <w:tc>
          <w:tcPr>
            <w:tcW w:w="1563" w:type="dxa"/>
          </w:tcPr>
          <w:p w:rsidR="003178AF" w:rsidRDefault="003774C1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95</w:t>
            </w:r>
            <w:r w:rsidR="003178AF">
              <w:rPr>
                <w:noProof/>
                <w:sz w:val="32"/>
                <w:szCs w:val="32"/>
                <w:lang w:eastAsia="ru-RU" w:bidi="ar-SA"/>
              </w:rPr>
              <w:t>/</w:t>
            </w:r>
            <w:r>
              <w:rPr>
                <w:noProof/>
                <w:sz w:val="32"/>
                <w:szCs w:val="32"/>
                <w:lang w:eastAsia="ru-RU" w:bidi="ar-SA"/>
              </w:rPr>
              <w:t>10</w:t>
            </w:r>
            <w:r w:rsidR="00DD05CA">
              <w:rPr>
                <w:noProof/>
                <w:sz w:val="32"/>
                <w:szCs w:val="32"/>
                <w:lang w:eastAsia="ru-RU" w:bidi="ar-SA"/>
              </w:rPr>
              <w:t>0</w:t>
            </w:r>
          </w:p>
        </w:tc>
        <w:tc>
          <w:tcPr>
            <w:tcW w:w="1529" w:type="dxa"/>
          </w:tcPr>
          <w:p w:rsidR="003178AF" w:rsidRDefault="003774C1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44,65</w:t>
            </w:r>
          </w:p>
        </w:tc>
      </w:tr>
      <w:tr w:rsidR="00676364" w:rsidTr="003774C1">
        <w:trPr>
          <w:trHeight w:val="3375"/>
        </w:trPr>
        <w:tc>
          <w:tcPr>
            <w:tcW w:w="2556" w:type="dxa"/>
          </w:tcPr>
          <w:p w:rsidR="00E31BAB" w:rsidRPr="00676364" w:rsidRDefault="00E31BAB" w:rsidP="00E31BAB">
            <w:pPr>
              <w:jc w:val="center"/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ОБЕД</w:t>
            </w:r>
          </w:p>
          <w:p w:rsidR="00E31BAB" w:rsidRPr="00676364" w:rsidRDefault="0005580D" w:rsidP="00E31BAB">
            <w:pPr>
              <w:jc w:val="center"/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351790</wp:posOffset>
                  </wp:positionV>
                  <wp:extent cx="1466850" cy="1390650"/>
                  <wp:effectExtent l="19050" t="0" r="0" b="0"/>
                  <wp:wrapTight wrapText="bothSides">
                    <wp:wrapPolygon edited="0">
                      <wp:start x="-281" y="0"/>
                      <wp:lineTo x="-281" y="21304"/>
                      <wp:lineTo x="21600" y="21304"/>
                      <wp:lineTo x="21600" y="0"/>
                      <wp:lineTo x="-281" y="0"/>
                    </wp:wrapPolygon>
                  </wp:wrapTight>
                  <wp:docPr id="3" name="Рисунок 3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847" t="41223" r="71468" b="42243"/>
                          <a:stretch/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BC7D00" w:rsidRDefault="00BC7D00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Огурец свежий порционно</w:t>
            </w:r>
          </w:p>
          <w:p w:rsidR="003774C1" w:rsidRDefault="00BC7D00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Свекольник на </w:t>
            </w:r>
            <w:r w:rsidR="00CD4BC2">
              <w:rPr>
                <w:noProof/>
                <w:sz w:val="32"/>
                <w:szCs w:val="32"/>
                <w:lang w:eastAsia="ru-RU" w:bidi="ar-SA"/>
              </w:rPr>
              <w:t xml:space="preserve"> </w:t>
            </w:r>
            <w:r w:rsidR="00264316">
              <w:rPr>
                <w:noProof/>
                <w:sz w:val="32"/>
                <w:szCs w:val="32"/>
                <w:lang w:eastAsia="ru-RU" w:bidi="ar-SA"/>
              </w:rPr>
              <w:t xml:space="preserve"> мяс</w:t>
            </w:r>
            <w:r>
              <w:rPr>
                <w:noProof/>
                <w:sz w:val="32"/>
                <w:szCs w:val="32"/>
                <w:lang w:eastAsia="ru-RU" w:bidi="ar-SA"/>
              </w:rPr>
              <w:t>н</w:t>
            </w:r>
            <w:r w:rsidR="00264316">
              <w:rPr>
                <w:noProof/>
                <w:sz w:val="32"/>
                <w:szCs w:val="32"/>
                <w:lang w:eastAsia="ru-RU" w:bidi="ar-SA"/>
              </w:rPr>
              <w:t>ом</w:t>
            </w:r>
            <w:r>
              <w:rPr>
                <w:noProof/>
                <w:sz w:val="32"/>
                <w:szCs w:val="32"/>
                <w:lang w:eastAsia="ru-RU" w:bidi="ar-SA"/>
              </w:rPr>
              <w:t xml:space="preserve"> бульоне со сметаной</w:t>
            </w:r>
          </w:p>
          <w:p w:rsidR="00DA1E35" w:rsidRDefault="003774C1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( филе 1 категория)</w:t>
            </w:r>
          </w:p>
          <w:p w:rsidR="00264316" w:rsidRDefault="00264316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264316" w:rsidRDefault="00BC7D00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Капуста тушеная с мяом</w:t>
            </w:r>
          </w:p>
          <w:p w:rsidR="00CD4BC2" w:rsidRDefault="00CD4BC2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CD4BC2" w:rsidRDefault="00BC7D00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Пюре картофельное</w:t>
            </w:r>
          </w:p>
          <w:p w:rsidR="002A3E94" w:rsidRDefault="003178AF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Компот из с/ф + витамин «С»</w:t>
            </w:r>
          </w:p>
          <w:p w:rsidR="00B61410" w:rsidRPr="00B61410" w:rsidRDefault="00B61410" w:rsidP="0005580D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Хлеб пшеничный</w:t>
            </w:r>
          </w:p>
        </w:tc>
        <w:tc>
          <w:tcPr>
            <w:tcW w:w="1563" w:type="dxa"/>
          </w:tcPr>
          <w:p w:rsidR="00BC7D00" w:rsidRDefault="00BC7D00" w:rsidP="00CB4EDC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50/60</w:t>
            </w:r>
          </w:p>
          <w:p w:rsidR="00264316" w:rsidRDefault="003178AF" w:rsidP="00CB4EDC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150/</w:t>
            </w:r>
            <w:r w:rsidR="00264316">
              <w:rPr>
                <w:noProof/>
                <w:sz w:val="32"/>
                <w:szCs w:val="32"/>
                <w:lang w:eastAsia="ru-RU" w:bidi="ar-SA"/>
              </w:rPr>
              <w:t>10</w:t>
            </w:r>
            <w:r w:rsidR="00BC7D00">
              <w:rPr>
                <w:noProof/>
                <w:sz w:val="32"/>
                <w:szCs w:val="32"/>
                <w:lang w:eastAsia="ru-RU" w:bidi="ar-SA"/>
              </w:rPr>
              <w:t>/5</w:t>
            </w:r>
          </w:p>
          <w:p w:rsidR="0003403F" w:rsidRDefault="003178AF" w:rsidP="00CB4EDC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  <w:r w:rsidR="00264316">
              <w:rPr>
                <w:noProof/>
                <w:sz w:val="32"/>
                <w:szCs w:val="32"/>
                <w:lang w:eastAsia="ru-RU" w:bidi="ar-SA"/>
              </w:rPr>
              <w:t>/20</w:t>
            </w:r>
            <w:r w:rsidR="00BC7D00">
              <w:rPr>
                <w:noProof/>
                <w:sz w:val="32"/>
                <w:szCs w:val="32"/>
                <w:lang w:eastAsia="ru-RU" w:bidi="ar-SA"/>
              </w:rPr>
              <w:t>/6</w:t>
            </w:r>
          </w:p>
          <w:p w:rsidR="00BC7D00" w:rsidRDefault="00BC7D00" w:rsidP="00BC7D00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BC7D00" w:rsidRDefault="00BC7D00" w:rsidP="00BC7D00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E722CE" w:rsidRDefault="00BC7D00" w:rsidP="00BC7D00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  </w:t>
            </w:r>
            <w:r w:rsidR="003774C1">
              <w:rPr>
                <w:noProof/>
                <w:sz w:val="32"/>
                <w:szCs w:val="32"/>
                <w:lang w:eastAsia="ru-RU" w:bidi="ar-SA"/>
              </w:rPr>
              <w:t>70/80</w:t>
            </w:r>
          </w:p>
          <w:p w:rsidR="00CD4BC2" w:rsidRDefault="00CD4BC2" w:rsidP="00CB4EDC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264316" w:rsidRDefault="00CD4BC2" w:rsidP="00CB4EDC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130/150</w:t>
            </w:r>
          </w:p>
          <w:p w:rsidR="00DA1E35" w:rsidRDefault="00084C5F" w:rsidP="00CB4EDC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150/20</w:t>
            </w:r>
            <w:r w:rsidR="003178AF">
              <w:rPr>
                <w:noProof/>
                <w:sz w:val="32"/>
                <w:szCs w:val="32"/>
                <w:lang w:eastAsia="ru-RU" w:bidi="ar-SA"/>
              </w:rPr>
              <w:t>0</w:t>
            </w:r>
          </w:p>
          <w:p w:rsidR="009E1788" w:rsidRDefault="009E1788" w:rsidP="00CB4EDC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9E1788" w:rsidRPr="0021052A" w:rsidRDefault="003178AF" w:rsidP="00CB4EDC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30</w:t>
            </w:r>
            <w:r w:rsidR="00E722CE">
              <w:rPr>
                <w:noProof/>
                <w:sz w:val="32"/>
                <w:szCs w:val="32"/>
                <w:lang w:eastAsia="ru-RU" w:bidi="ar-SA"/>
              </w:rPr>
              <w:t>/</w:t>
            </w:r>
            <w:bookmarkStart w:id="0" w:name="_GoBack"/>
            <w:bookmarkEnd w:id="0"/>
            <w:r w:rsidR="00084C5F">
              <w:rPr>
                <w:noProof/>
                <w:sz w:val="32"/>
                <w:szCs w:val="32"/>
                <w:lang w:eastAsia="ru-RU" w:bidi="ar-SA"/>
              </w:rPr>
              <w:t>4</w:t>
            </w:r>
            <w:r>
              <w:rPr>
                <w:noProof/>
                <w:sz w:val="32"/>
                <w:szCs w:val="32"/>
                <w:lang w:eastAsia="ru-RU" w:bidi="ar-SA"/>
              </w:rPr>
              <w:t>0</w:t>
            </w:r>
          </w:p>
        </w:tc>
        <w:tc>
          <w:tcPr>
            <w:tcW w:w="1529" w:type="dxa"/>
          </w:tcPr>
          <w:p w:rsidR="00BC7D00" w:rsidRDefault="00BC7D00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40,33</w:t>
            </w:r>
          </w:p>
          <w:p w:rsidR="009E1788" w:rsidRDefault="00BC7D00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145</w:t>
            </w:r>
            <w:r w:rsidR="003774C1">
              <w:rPr>
                <w:noProof/>
                <w:sz w:val="32"/>
                <w:szCs w:val="32"/>
                <w:lang w:eastAsia="ru-RU" w:bidi="ar-SA"/>
              </w:rPr>
              <w:t>,0</w:t>
            </w:r>
          </w:p>
          <w:p w:rsidR="00E722CE" w:rsidRDefault="00E722CE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3774C1" w:rsidRDefault="003774C1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BC7D00" w:rsidRDefault="00BC7D00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E722CE" w:rsidRDefault="00BC7D00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196,29</w:t>
            </w:r>
          </w:p>
          <w:p w:rsidR="00CD4BC2" w:rsidRDefault="00CD4BC2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CD4BC2" w:rsidRDefault="00BC7D00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166,41</w:t>
            </w:r>
          </w:p>
          <w:p w:rsidR="005006EE" w:rsidRDefault="00084C5F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113</w:t>
            </w:r>
            <w:r w:rsidR="00BC7D00">
              <w:rPr>
                <w:noProof/>
                <w:sz w:val="32"/>
                <w:szCs w:val="32"/>
                <w:lang w:eastAsia="ru-RU" w:bidi="ar-SA"/>
              </w:rPr>
              <w:t>.0</w:t>
            </w:r>
          </w:p>
          <w:p w:rsidR="00264316" w:rsidRDefault="00264316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264316" w:rsidRPr="00B61410" w:rsidRDefault="00084C5F" w:rsidP="0050487D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93,6</w:t>
            </w:r>
          </w:p>
        </w:tc>
      </w:tr>
      <w:tr w:rsidR="00676364" w:rsidTr="003774C1">
        <w:trPr>
          <w:trHeight w:val="1159"/>
        </w:trPr>
        <w:tc>
          <w:tcPr>
            <w:tcW w:w="2556" w:type="dxa"/>
          </w:tcPr>
          <w:p w:rsidR="00E31BAB" w:rsidRPr="00676364" w:rsidRDefault="005006EE" w:rsidP="00E31BAB">
            <w:pPr>
              <w:jc w:val="center"/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337185</wp:posOffset>
                  </wp:positionV>
                  <wp:extent cx="1285875" cy="866775"/>
                  <wp:effectExtent l="19050" t="0" r="9525" b="0"/>
                  <wp:wrapTight wrapText="bothSides">
                    <wp:wrapPolygon edited="0">
                      <wp:start x="-320" y="0"/>
                      <wp:lineTo x="-320" y="21363"/>
                      <wp:lineTo x="21760" y="21363"/>
                      <wp:lineTo x="21760" y="0"/>
                      <wp:lineTo x="-320" y="0"/>
                    </wp:wrapPolygon>
                  </wp:wrapTight>
                  <wp:docPr id="9" name="Рисунок 9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847" t="75424" r="74514" b="14836"/>
                          <a:stretch/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31BAB" w:rsidRPr="005006EE" w:rsidRDefault="005006EE" w:rsidP="00E31BAB">
            <w:pPr>
              <w:jc w:val="center"/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</w:pPr>
            <w:r w:rsidRPr="005006EE"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  <w:t>Полдник</w:t>
            </w:r>
          </w:p>
          <w:p w:rsidR="00E31BAB" w:rsidRPr="00676364" w:rsidRDefault="00E31BAB" w:rsidP="00E31BAB">
            <w:pPr>
              <w:jc w:val="center"/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</w:p>
        </w:tc>
        <w:tc>
          <w:tcPr>
            <w:tcW w:w="4069" w:type="dxa"/>
          </w:tcPr>
          <w:p w:rsidR="00E722CE" w:rsidRDefault="00BC7D00" w:rsidP="002A3E94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Пирожки печеные с овощным фаршем</w:t>
            </w:r>
          </w:p>
          <w:p w:rsidR="00CD4BC2" w:rsidRDefault="00CD4BC2" w:rsidP="002A3E94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03403F" w:rsidRDefault="00BC7D00" w:rsidP="002A3E94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Кисель фруктовый</w:t>
            </w:r>
          </w:p>
          <w:p w:rsidR="005006EE" w:rsidRDefault="005006EE" w:rsidP="002A3E94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5006EE" w:rsidRDefault="005006EE" w:rsidP="002A3E94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5006EE" w:rsidRPr="00BE2636" w:rsidRDefault="005006EE" w:rsidP="002A3E94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  <w:tc>
          <w:tcPr>
            <w:tcW w:w="1563" w:type="dxa"/>
          </w:tcPr>
          <w:p w:rsidR="0003403F" w:rsidRDefault="005006EE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70/80</w:t>
            </w:r>
          </w:p>
          <w:p w:rsidR="0047027A" w:rsidRDefault="0047027A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BC7D00" w:rsidRDefault="00BC7D00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9E1788" w:rsidRPr="00B61410" w:rsidRDefault="00E722CE" w:rsidP="00B61410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</w:t>
            </w:r>
            <w:r w:rsidR="005006EE">
              <w:rPr>
                <w:noProof/>
                <w:sz w:val="32"/>
                <w:szCs w:val="32"/>
                <w:lang w:eastAsia="ru-RU" w:bidi="ar-SA"/>
              </w:rPr>
              <w:t>80/200</w:t>
            </w:r>
          </w:p>
        </w:tc>
        <w:tc>
          <w:tcPr>
            <w:tcW w:w="1529" w:type="dxa"/>
          </w:tcPr>
          <w:p w:rsidR="009E1788" w:rsidRDefault="00BC7D00" w:rsidP="0047027A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177,28</w:t>
            </w:r>
          </w:p>
          <w:p w:rsidR="0047027A" w:rsidRDefault="0047027A" w:rsidP="0047027A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BC7D00" w:rsidRDefault="00BC7D00" w:rsidP="0047027A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</w:p>
          <w:p w:rsidR="0047027A" w:rsidRPr="00B61410" w:rsidRDefault="00BC7D00" w:rsidP="0047027A">
            <w:pPr>
              <w:jc w:val="center"/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102</w:t>
            </w:r>
            <w:r w:rsidR="00084C5F">
              <w:rPr>
                <w:noProof/>
                <w:sz w:val="32"/>
                <w:szCs w:val="32"/>
                <w:lang w:eastAsia="ru-RU" w:bidi="ar-SA"/>
              </w:rPr>
              <w:t>,</w:t>
            </w:r>
            <w:r>
              <w:rPr>
                <w:noProof/>
                <w:sz w:val="32"/>
                <w:szCs w:val="32"/>
                <w:lang w:eastAsia="ru-RU" w:bidi="ar-SA"/>
              </w:rPr>
              <w:t>72</w:t>
            </w:r>
          </w:p>
        </w:tc>
      </w:tr>
    </w:tbl>
    <w:p w:rsidR="00E31BAB" w:rsidRDefault="005006EE">
      <w:pPr>
        <w:rPr>
          <w:noProof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124460</wp:posOffset>
            </wp:positionV>
            <wp:extent cx="2400300" cy="1790700"/>
            <wp:effectExtent l="19050" t="0" r="0" b="0"/>
            <wp:wrapTight wrapText="bothSides">
              <wp:wrapPolygon edited="0">
                <wp:start x="-171" y="0"/>
                <wp:lineTo x="-171" y="21370"/>
                <wp:lineTo x="21600" y="21370"/>
                <wp:lineTo x="21600" y="0"/>
                <wp:lineTo x="-171" y="0"/>
              </wp:wrapPolygon>
            </wp:wrapTight>
            <wp:docPr id="4" name="Рисунок 4" descr="C:\Users\User\Desktop\menu-s-karmanom-4-768x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nu-s-karmanom-4-768x1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353" r="1575" b="71574"/>
                    <a:stretch/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1BAB" w:rsidRDefault="00E31BAB">
      <w:pPr>
        <w:rPr>
          <w:noProof/>
          <w:lang w:eastAsia="ru-RU" w:bidi="ar-SA"/>
        </w:rPr>
      </w:pPr>
    </w:p>
    <w:p w:rsidR="00E31BAB" w:rsidRDefault="00E31BAB">
      <w:pPr>
        <w:rPr>
          <w:noProof/>
          <w:lang w:eastAsia="ru-RU" w:bidi="ar-SA"/>
        </w:rPr>
      </w:pPr>
    </w:p>
    <w:p w:rsidR="00E31BAB" w:rsidRDefault="00E31BAB">
      <w:pPr>
        <w:rPr>
          <w:noProof/>
          <w:lang w:eastAsia="ru-RU" w:bidi="ar-SA"/>
        </w:rPr>
      </w:pPr>
    </w:p>
    <w:p w:rsidR="00E31BAB" w:rsidRDefault="00E31BAB">
      <w:pPr>
        <w:rPr>
          <w:noProof/>
          <w:lang w:eastAsia="ru-RU" w:bidi="ar-SA"/>
        </w:rPr>
      </w:pPr>
    </w:p>
    <w:p w:rsidR="00E31BAB" w:rsidRDefault="00E31BAB">
      <w:pPr>
        <w:rPr>
          <w:noProof/>
          <w:lang w:eastAsia="ru-RU" w:bidi="ar-SA"/>
        </w:rPr>
      </w:pPr>
    </w:p>
    <w:p w:rsidR="00E31BAB" w:rsidRDefault="00E31BAB">
      <w:pPr>
        <w:rPr>
          <w:noProof/>
          <w:lang w:eastAsia="ru-RU" w:bidi="ar-SA"/>
        </w:rPr>
      </w:pPr>
    </w:p>
    <w:p w:rsidR="00E31BAB" w:rsidRDefault="00E31BAB">
      <w:pPr>
        <w:rPr>
          <w:noProof/>
          <w:lang w:eastAsia="ru-RU" w:bidi="ar-SA"/>
        </w:rPr>
      </w:pPr>
    </w:p>
    <w:p w:rsidR="00E31BAB" w:rsidRDefault="00E31BAB">
      <w:pPr>
        <w:rPr>
          <w:noProof/>
          <w:lang w:eastAsia="ru-RU" w:bidi="ar-SA"/>
        </w:rPr>
      </w:pPr>
    </w:p>
    <w:p w:rsidR="00E31BAB" w:rsidRDefault="00E31BAB">
      <w:pPr>
        <w:rPr>
          <w:noProof/>
          <w:lang w:eastAsia="ru-RU" w:bidi="ar-SA"/>
        </w:rPr>
      </w:pPr>
    </w:p>
    <w:sectPr w:rsidR="00E31BAB" w:rsidSect="004F561F">
      <w:pgSz w:w="11906" w:h="16838"/>
      <w:pgMar w:top="1134" w:right="851" w:bottom="1134" w:left="1276" w:header="709" w:footer="709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C58"/>
    <w:rsid w:val="0003403F"/>
    <w:rsid w:val="0005580D"/>
    <w:rsid w:val="00084C5F"/>
    <w:rsid w:val="000A734F"/>
    <w:rsid w:val="000B09E0"/>
    <w:rsid w:val="000B5592"/>
    <w:rsid w:val="000E6B28"/>
    <w:rsid w:val="00113B22"/>
    <w:rsid w:val="001535A0"/>
    <w:rsid w:val="0018197A"/>
    <w:rsid w:val="001A5553"/>
    <w:rsid w:val="001A6336"/>
    <w:rsid w:val="0021052A"/>
    <w:rsid w:val="00256D55"/>
    <w:rsid w:val="00264316"/>
    <w:rsid w:val="002973F8"/>
    <w:rsid w:val="002A3E94"/>
    <w:rsid w:val="002D0E32"/>
    <w:rsid w:val="002D1FF0"/>
    <w:rsid w:val="002D5100"/>
    <w:rsid w:val="002D728A"/>
    <w:rsid w:val="002E0F9C"/>
    <w:rsid w:val="002E738E"/>
    <w:rsid w:val="002F55DF"/>
    <w:rsid w:val="003178AF"/>
    <w:rsid w:val="003774C1"/>
    <w:rsid w:val="003821AA"/>
    <w:rsid w:val="003836EB"/>
    <w:rsid w:val="003B4ACF"/>
    <w:rsid w:val="003D4523"/>
    <w:rsid w:val="003D51EC"/>
    <w:rsid w:val="00410B60"/>
    <w:rsid w:val="00420F40"/>
    <w:rsid w:val="00433310"/>
    <w:rsid w:val="00456025"/>
    <w:rsid w:val="0047027A"/>
    <w:rsid w:val="004A0B0F"/>
    <w:rsid w:val="004A53F5"/>
    <w:rsid w:val="004D30FB"/>
    <w:rsid w:val="004E6BAF"/>
    <w:rsid w:val="004F561F"/>
    <w:rsid w:val="005006EE"/>
    <w:rsid w:val="0050487D"/>
    <w:rsid w:val="0051186A"/>
    <w:rsid w:val="005169B3"/>
    <w:rsid w:val="005544E6"/>
    <w:rsid w:val="00554789"/>
    <w:rsid w:val="00557E68"/>
    <w:rsid w:val="00564096"/>
    <w:rsid w:val="00567235"/>
    <w:rsid w:val="005729F8"/>
    <w:rsid w:val="00656677"/>
    <w:rsid w:val="00676364"/>
    <w:rsid w:val="0067663D"/>
    <w:rsid w:val="00695CF9"/>
    <w:rsid w:val="006C0D16"/>
    <w:rsid w:val="006D37B2"/>
    <w:rsid w:val="006D4FAD"/>
    <w:rsid w:val="006F7AE9"/>
    <w:rsid w:val="007027DB"/>
    <w:rsid w:val="00716DFB"/>
    <w:rsid w:val="00716FF5"/>
    <w:rsid w:val="007628A8"/>
    <w:rsid w:val="007D3ADC"/>
    <w:rsid w:val="007E0117"/>
    <w:rsid w:val="007E269C"/>
    <w:rsid w:val="007F639A"/>
    <w:rsid w:val="007F7844"/>
    <w:rsid w:val="00823339"/>
    <w:rsid w:val="00896303"/>
    <w:rsid w:val="008C6625"/>
    <w:rsid w:val="00906C04"/>
    <w:rsid w:val="009454A2"/>
    <w:rsid w:val="00950C69"/>
    <w:rsid w:val="00966A0A"/>
    <w:rsid w:val="0098384F"/>
    <w:rsid w:val="009955B4"/>
    <w:rsid w:val="009A64AC"/>
    <w:rsid w:val="009D7AB7"/>
    <w:rsid w:val="009E1788"/>
    <w:rsid w:val="009F681A"/>
    <w:rsid w:val="00A07373"/>
    <w:rsid w:val="00A35785"/>
    <w:rsid w:val="00A35B25"/>
    <w:rsid w:val="00AB1AA7"/>
    <w:rsid w:val="00AB630F"/>
    <w:rsid w:val="00AE4AFD"/>
    <w:rsid w:val="00B36D3F"/>
    <w:rsid w:val="00B61410"/>
    <w:rsid w:val="00B92FB8"/>
    <w:rsid w:val="00B95CDE"/>
    <w:rsid w:val="00BC42EF"/>
    <w:rsid w:val="00BC7D00"/>
    <w:rsid w:val="00BD1025"/>
    <w:rsid w:val="00BE2636"/>
    <w:rsid w:val="00C40A00"/>
    <w:rsid w:val="00C54463"/>
    <w:rsid w:val="00C84BF7"/>
    <w:rsid w:val="00CB4EDC"/>
    <w:rsid w:val="00CB78B6"/>
    <w:rsid w:val="00CD4165"/>
    <w:rsid w:val="00CD4BC2"/>
    <w:rsid w:val="00CE6EF2"/>
    <w:rsid w:val="00D055CD"/>
    <w:rsid w:val="00D058BD"/>
    <w:rsid w:val="00D22C58"/>
    <w:rsid w:val="00DA1E35"/>
    <w:rsid w:val="00DB2C74"/>
    <w:rsid w:val="00DC21E0"/>
    <w:rsid w:val="00DD05CA"/>
    <w:rsid w:val="00DD6C99"/>
    <w:rsid w:val="00DF47A4"/>
    <w:rsid w:val="00DF7D59"/>
    <w:rsid w:val="00E001D6"/>
    <w:rsid w:val="00E31BAB"/>
    <w:rsid w:val="00E722CE"/>
    <w:rsid w:val="00F05E9E"/>
    <w:rsid w:val="00F22139"/>
    <w:rsid w:val="00F4011B"/>
    <w:rsid w:val="00F53697"/>
    <w:rsid w:val="00F8398B"/>
    <w:rsid w:val="00FB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A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AB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A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AB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123</cp:revision>
  <dcterms:created xsi:type="dcterms:W3CDTF">2021-01-29T02:38:00Z</dcterms:created>
  <dcterms:modified xsi:type="dcterms:W3CDTF">2023-05-19T09:34:00Z</dcterms:modified>
</cp:coreProperties>
</file>