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D" w:rsidRPr="0094161D" w:rsidRDefault="00610DDF" w:rsidP="009416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1D">
        <w:rPr>
          <w:rFonts w:ascii="Times New Roman" w:hAnsi="Times New Roman" w:cs="Times New Roman"/>
          <w:b/>
          <w:sz w:val="36"/>
          <w:szCs w:val="36"/>
        </w:rPr>
        <w:t>Отчёт мероприятий в спортивном клубе</w:t>
      </w:r>
    </w:p>
    <w:p w:rsidR="00610DDF" w:rsidRDefault="00610DDF" w:rsidP="009416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1D">
        <w:rPr>
          <w:rFonts w:ascii="Times New Roman" w:hAnsi="Times New Roman" w:cs="Times New Roman"/>
          <w:b/>
          <w:sz w:val="36"/>
          <w:szCs w:val="36"/>
        </w:rPr>
        <w:t>«Патриот» за 2022-2023г.</w:t>
      </w:r>
    </w:p>
    <w:p w:rsidR="0094161D" w:rsidRPr="0094161D" w:rsidRDefault="0094161D" w:rsidP="009416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2126"/>
        <w:gridCol w:w="2410"/>
      </w:tblGrid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Районный кросс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место(2008-2009г.)</w:t>
            </w: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2305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126A" w:rsidRPr="002960EB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305" w:type="dxa"/>
          </w:tcPr>
          <w:p w:rsidR="00DC534F" w:rsidRPr="002960EB" w:rsidRDefault="00CA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«Лыжня России»</w:t>
            </w:r>
          </w:p>
        </w:tc>
        <w:tc>
          <w:tcPr>
            <w:tcW w:w="2126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6A" w:rsidRPr="002960EB" w:rsidRDefault="00CA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</w:tc>
        <w:tc>
          <w:tcPr>
            <w:tcW w:w="2305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1-10 класс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05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126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10" w:type="dxa"/>
          </w:tcPr>
          <w:p w:rsidR="00DC534F" w:rsidRPr="002960EB" w:rsidRDefault="00DC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305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DC534F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 место(2006г)</w:t>
            </w: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  <w:tc>
          <w:tcPr>
            <w:tcW w:w="2305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место(2010г)</w:t>
            </w:r>
          </w:p>
        </w:tc>
      </w:tr>
      <w:tr w:rsidR="00DC534F" w:rsidRPr="00314658" w:rsidTr="0094161D">
        <w:tc>
          <w:tcPr>
            <w:tcW w:w="1914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2305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лёгкой атлетике</w:t>
            </w:r>
          </w:p>
        </w:tc>
        <w:tc>
          <w:tcPr>
            <w:tcW w:w="2126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DC534F" w:rsidRPr="002960EB" w:rsidRDefault="0031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 (</w:t>
            </w:r>
            <w:proofErr w:type="spellStart"/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эстфета</w:t>
            </w:r>
            <w:proofErr w:type="spellEnd"/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16F8" w:rsidRPr="002960EB" w:rsidTr="0094161D">
        <w:tc>
          <w:tcPr>
            <w:tcW w:w="1914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2305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Районный кросс</w:t>
            </w:r>
          </w:p>
        </w:tc>
        <w:tc>
          <w:tcPr>
            <w:tcW w:w="2126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место(2015)</w:t>
            </w:r>
          </w:p>
          <w:p w:rsidR="00C909F7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 (2013)</w:t>
            </w:r>
          </w:p>
          <w:p w:rsidR="00C909F7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1место(2011)</w:t>
            </w:r>
          </w:p>
        </w:tc>
      </w:tr>
      <w:tr w:rsidR="00C909F7" w:rsidRPr="002960EB" w:rsidTr="0094161D">
        <w:tc>
          <w:tcPr>
            <w:tcW w:w="1914" w:type="dxa"/>
          </w:tcPr>
          <w:p w:rsidR="00C909F7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2305" w:type="dxa"/>
          </w:tcPr>
          <w:p w:rsidR="00C909F7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C909F7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C909F7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2 место(2012-2013)</w:t>
            </w:r>
          </w:p>
        </w:tc>
      </w:tr>
      <w:tr w:rsidR="003D16F8" w:rsidRPr="002960EB" w:rsidTr="0094161D">
        <w:tc>
          <w:tcPr>
            <w:tcW w:w="1914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305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2410" w:type="dxa"/>
          </w:tcPr>
          <w:p w:rsidR="003D16F8" w:rsidRPr="002960EB" w:rsidRDefault="00C9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 место(2008)</w:t>
            </w:r>
          </w:p>
        </w:tc>
      </w:tr>
      <w:tr w:rsidR="003D16F8" w:rsidRPr="002960EB" w:rsidTr="0094161D">
        <w:tc>
          <w:tcPr>
            <w:tcW w:w="1914" w:type="dxa"/>
          </w:tcPr>
          <w:p w:rsidR="003D16F8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305" w:type="dxa"/>
          </w:tcPr>
          <w:p w:rsidR="003D16F8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2126" w:type="dxa"/>
          </w:tcPr>
          <w:p w:rsidR="003D16F8" w:rsidRPr="002960EB" w:rsidRDefault="0029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B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10" w:type="dxa"/>
          </w:tcPr>
          <w:p w:rsidR="003D16F8" w:rsidRPr="002960EB" w:rsidRDefault="003D1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0EB" w:rsidRDefault="002960EB">
      <w:pPr>
        <w:rPr>
          <w:rFonts w:ascii="Times New Roman" w:hAnsi="Times New Roman" w:cs="Times New Roman"/>
          <w:sz w:val="32"/>
          <w:szCs w:val="32"/>
        </w:rPr>
      </w:pPr>
    </w:p>
    <w:p w:rsidR="0094161D" w:rsidRDefault="0094161D">
      <w:pPr>
        <w:rPr>
          <w:rFonts w:ascii="Times New Roman" w:hAnsi="Times New Roman" w:cs="Times New Roman"/>
          <w:sz w:val="32"/>
          <w:szCs w:val="32"/>
        </w:rPr>
      </w:pPr>
    </w:p>
    <w:p w:rsidR="0094161D" w:rsidRDefault="00941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2960EB">
        <w:rPr>
          <w:rFonts w:ascii="Times New Roman" w:hAnsi="Times New Roman" w:cs="Times New Roman"/>
          <w:sz w:val="32"/>
          <w:szCs w:val="32"/>
        </w:rPr>
        <w:t>Подготовил учитель</w:t>
      </w:r>
    </w:p>
    <w:p w:rsidR="0094161D" w:rsidRDefault="00296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161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 физической культуре </w:t>
      </w:r>
    </w:p>
    <w:p w:rsidR="00610DDF" w:rsidRPr="00610DDF" w:rsidRDefault="00941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2960EB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 xml:space="preserve">__    </w:t>
      </w:r>
      <w:bookmarkStart w:id="0" w:name="_GoBack"/>
      <w:bookmarkEnd w:id="0"/>
      <w:proofErr w:type="spellStart"/>
      <w:r w:rsidR="002960EB">
        <w:rPr>
          <w:rFonts w:ascii="Times New Roman" w:hAnsi="Times New Roman" w:cs="Times New Roman"/>
          <w:sz w:val="32"/>
          <w:szCs w:val="32"/>
        </w:rPr>
        <w:t>Самодаев</w:t>
      </w:r>
      <w:proofErr w:type="spellEnd"/>
      <w:r w:rsidR="002960EB">
        <w:rPr>
          <w:rFonts w:ascii="Times New Roman" w:hAnsi="Times New Roman" w:cs="Times New Roman"/>
          <w:sz w:val="32"/>
          <w:szCs w:val="32"/>
        </w:rPr>
        <w:t xml:space="preserve"> К.М.</w:t>
      </w:r>
    </w:p>
    <w:sectPr w:rsidR="00610DDF" w:rsidRPr="006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1C"/>
    <w:rsid w:val="002960EB"/>
    <w:rsid w:val="00314658"/>
    <w:rsid w:val="003D16F8"/>
    <w:rsid w:val="00582C34"/>
    <w:rsid w:val="00610DDF"/>
    <w:rsid w:val="007C621C"/>
    <w:rsid w:val="0094161D"/>
    <w:rsid w:val="00C909F7"/>
    <w:rsid w:val="00CA126A"/>
    <w:rsid w:val="00D163A4"/>
    <w:rsid w:val="00D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2023-11-17T04:47:00Z</dcterms:created>
  <dcterms:modified xsi:type="dcterms:W3CDTF">2023-11-22T05:01:00Z</dcterms:modified>
</cp:coreProperties>
</file>