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F9" w:rsidRPr="006231F9" w:rsidRDefault="006231F9" w:rsidP="006231F9">
      <w:pPr>
        <w:jc w:val="right"/>
        <w:rPr>
          <w:rFonts w:ascii="Times New Roman" w:hAnsi="Times New Roman" w:cs="Times New Roman"/>
          <w:sz w:val="28"/>
          <w:szCs w:val="28"/>
        </w:rPr>
      </w:pPr>
      <w:r w:rsidRPr="006231F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A2884" w:rsidRPr="003A2884" w:rsidRDefault="006231F9" w:rsidP="006231F9">
      <w:pPr>
        <w:jc w:val="right"/>
        <w:rPr>
          <w:rFonts w:ascii="Times New Roman" w:hAnsi="Times New Roman" w:cs="Times New Roman"/>
          <w:sz w:val="20"/>
          <w:szCs w:val="20"/>
        </w:rPr>
      </w:pPr>
      <w:r w:rsidRPr="003A2884">
        <w:rPr>
          <w:rFonts w:ascii="Times New Roman" w:hAnsi="Times New Roman" w:cs="Times New Roman"/>
          <w:sz w:val="20"/>
          <w:szCs w:val="20"/>
        </w:rPr>
        <w:t xml:space="preserve">Директор МКОУ </w:t>
      </w:r>
    </w:p>
    <w:p w:rsidR="006231F9" w:rsidRPr="003A2884" w:rsidRDefault="006231F9" w:rsidP="006231F9">
      <w:pPr>
        <w:jc w:val="right"/>
        <w:rPr>
          <w:rFonts w:ascii="Times New Roman" w:hAnsi="Times New Roman" w:cs="Times New Roman"/>
          <w:sz w:val="20"/>
          <w:szCs w:val="20"/>
        </w:rPr>
      </w:pPr>
      <w:r w:rsidRPr="003A2884">
        <w:rPr>
          <w:rFonts w:ascii="Times New Roman" w:hAnsi="Times New Roman" w:cs="Times New Roman"/>
          <w:sz w:val="20"/>
          <w:szCs w:val="20"/>
        </w:rPr>
        <w:t>«Малобутырская СОШ»</w:t>
      </w:r>
    </w:p>
    <w:p w:rsidR="006231F9" w:rsidRPr="003A2884" w:rsidRDefault="006231F9" w:rsidP="006231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2884">
        <w:rPr>
          <w:rFonts w:ascii="Times New Roman" w:hAnsi="Times New Roman" w:cs="Times New Roman"/>
          <w:sz w:val="24"/>
          <w:szCs w:val="24"/>
        </w:rPr>
        <w:t>__________С.Н.Сиротина</w:t>
      </w:r>
      <w:proofErr w:type="spellEnd"/>
    </w:p>
    <w:p w:rsidR="003A2884" w:rsidRDefault="003A2884" w:rsidP="00E26FB5">
      <w:pPr>
        <w:rPr>
          <w:rFonts w:ascii="Times New Roman" w:hAnsi="Times New Roman" w:cs="Times New Roman"/>
          <w:b/>
          <w:sz w:val="28"/>
          <w:szCs w:val="28"/>
        </w:rPr>
      </w:pPr>
    </w:p>
    <w:p w:rsidR="00E26FB5" w:rsidRDefault="003B4D98" w:rsidP="00E26FB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6FB5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E26FB5" w:rsidRDefault="00E26FB5" w:rsidP="00E26FB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6FB5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Всероссийского месячника </w:t>
      </w:r>
      <w:proofErr w:type="gramStart"/>
      <w:r w:rsidRPr="00E26FB5">
        <w:rPr>
          <w:rFonts w:ascii="Times New Roman" w:hAnsi="Times New Roman" w:cs="Times New Roman"/>
          <w:color w:val="auto"/>
          <w:sz w:val="28"/>
          <w:szCs w:val="28"/>
        </w:rPr>
        <w:t>оборонно-массовой</w:t>
      </w:r>
      <w:proofErr w:type="gramEnd"/>
    </w:p>
    <w:p w:rsidR="00A03CD8" w:rsidRDefault="00E26FB5" w:rsidP="00E26FB5">
      <w:pPr>
        <w:pStyle w:val="2"/>
        <w:shd w:val="clear" w:color="auto" w:fill="FFFFFF"/>
        <w:spacing w:before="0"/>
        <w:jc w:val="center"/>
      </w:pPr>
      <w:r w:rsidRPr="00E26FB5">
        <w:rPr>
          <w:rFonts w:ascii="Times New Roman" w:hAnsi="Times New Roman" w:cs="Times New Roman"/>
          <w:color w:val="auto"/>
          <w:sz w:val="28"/>
          <w:szCs w:val="28"/>
        </w:rPr>
        <w:t>и военно-патриотической работы</w:t>
      </w:r>
      <w:r>
        <w:t>.</w:t>
      </w:r>
    </w:p>
    <w:p w:rsidR="003A2884" w:rsidRPr="00706858" w:rsidRDefault="003A2884" w:rsidP="003A2884">
      <w:pPr>
        <w:jc w:val="both"/>
        <w:rPr>
          <w:rFonts w:ascii="Times New Roman" w:hAnsi="Times New Roman" w:cs="Times New Roman"/>
          <w:sz w:val="24"/>
          <w:szCs w:val="24"/>
        </w:rPr>
      </w:pPr>
      <w:r w:rsidRPr="007068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A2884" w:rsidRPr="00706858" w:rsidRDefault="003A2884" w:rsidP="003A28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858">
        <w:rPr>
          <w:rFonts w:ascii="Times New Roman" w:hAnsi="Times New Roman" w:cs="Times New Roman"/>
          <w:sz w:val="24"/>
          <w:szCs w:val="24"/>
        </w:rPr>
        <w:t>Воспитание у учащихся чувства патриотизма, любви к Родине;</w:t>
      </w:r>
    </w:p>
    <w:p w:rsidR="003A2884" w:rsidRPr="00706858" w:rsidRDefault="003A2884" w:rsidP="003A28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858">
        <w:rPr>
          <w:rFonts w:ascii="Times New Roman" w:hAnsi="Times New Roman" w:cs="Times New Roman"/>
          <w:sz w:val="24"/>
          <w:szCs w:val="24"/>
        </w:rPr>
        <w:t>Развитие и углубление исторических знаний;</w:t>
      </w:r>
    </w:p>
    <w:p w:rsidR="003A2884" w:rsidRPr="00706858" w:rsidRDefault="003A2884" w:rsidP="003A28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858">
        <w:rPr>
          <w:rFonts w:ascii="Times New Roman" w:hAnsi="Times New Roman" w:cs="Times New Roman"/>
          <w:sz w:val="24"/>
          <w:szCs w:val="24"/>
        </w:rPr>
        <w:t>Становление многосторонне развитого гражданина России в эстетическом, культурном, нравственном, физическом отношении;</w:t>
      </w:r>
    </w:p>
    <w:p w:rsidR="003A2884" w:rsidRPr="00706858" w:rsidRDefault="003A2884" w:rsidP="003A2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8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2884" w:rsidRPr="00706858" w:rsidRDefault="003A2884" w:rsidP="003A288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858">
        <w:rPr>
          <w:rFonts w:ascii="Times New Roman" w:hAnsi="Times New Roman" w:cs="Times New Roman"/>
          <w:sz w:val="24"/>
          <w:szCs w:val="24"/>
        </w:rPr>
        <w:t>Формировать представление у детей о профессии военного, чувства благодарности к защитникам Родины;</w:t>
      </w:r>
    </w:p>
    <w:p w:rsidR="003A2884" w:rsidRPr="00706858" w:rsidRDefault="003A2884" w:rsidP="003A288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858">
        <w:rPr>
          <w:rFonts w:ascii="Times New Roman" w:hAnsi="Times New Roman" w:cs="Times New Roman"/>
          <w:sz w:val="24"/>
          <w:szCs w:val="24"/>
        </w:rPr>
        <w:t>Формировать уважительное, бережное отношение к памятникам, мемориалам;</w:t>
      </w:r>
    </w:p>
    <w:p w:rsidR="00453B7B" w:rsidRPr="00706858" w:rsidRDefault="003A2884" w:rsidP="00B828B0">
      <w:pPr>
        <w:rPr>
          <w:sz w:val="24"/>
          <w:szCs w:val="24"/>
        </w:rPr>
      </w:pPr>
      <w:r w:rsidRPr="00706858">
        <w:rPr>
          <w:rFonts w:ascii="Times New Roman" w:hAnsi="Times New Roman" w:cs="Times New Roman"/>
          <w:sz w:val="24"/>
          <w:szCs w:val="24"/>
        </w:rPr>
        <w:t>Воспитывать чувство гражданского патриотизма, любви к своей стране;</w:t>
      </w:r>
    </w:p>
    <w:tbl>
      <w:tblPr>
        <w:tblStyle w:val="a3"/>
        <w:tblW w:w="0" w:type="auto"/>
        <w:tblLook w:val="04A0"/>
      </w:tblPr>
      <w:tblGrid>
        <w:gridCol w:w="566"/>
        <w:gridCol w:w="3759"/>
        <w:gridCol w:w="1972"/>
        <w:gridCol w:w="1718"/>
        <w:gridCol w:w="2124"/>
      </w:tblGrid>
      <w:tr w:rsidR="00A731CD" w:rsidRPr="00706858" w:rsidTr="00053485">
        <w:tc>
          <w:tcPr>
            <w:tcW w:w="566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9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2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18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4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31CD" w:rsidRPr="00706858" w:rsidTr="00053485">
        <w:tc>
          <w:tcPr>
            <w:tcW w:w="566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Открытие месячника военно – патриотического воспитания.</w:t>
            </w:r>
          </w:p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1972" w:type="dxa"/>
          </w:tcPr>
          <w:p w:rsidR="003B4D98" w:rsidRPr="00706858" w:rsidRDefault="00E43776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4D98" w:rsidRPr="00706858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1718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4" w:type="dxa"/>
          </w:tcPr>
          <w:p w:rsidR="003B4D98" w:rsidRPr="00706858" w:rsidRDefault="00D05C36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по </w:t>
            </w:r>
            <w:r w:rsidR="006231F9" w:rsidRPr="00706858">
              <w:rPr>
                <w:rFonts w:ascii="Times New Roman" w:hAnsi="Times New Roman" w:cs="Times New Roman"/>
                <w:sz w:val="24"/>
                <w:szCs w:val="24"/>
              </w:rPr>
              <w:t>ВР Сопина Н.Ф.</w:t>
            </w:r>
          </w:p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1CD" w:rsidRPr="00706858" w:rsidTr="00053485">
        <w:tc>
          <w:tcPr>
            <w:tcW w:w="566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</w:p>
        </w:tc>
        <w:tc>
          <w:tcPr>
            <w:tcW w:w="1972" w:type="dxa"/>
          </w:tcPr>
          <w:p w:rsidR="003B4D98" w:rsidRPr="00706858" w:rsidRDefault="00E43776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 30.01-22.02</w:t>
            </w:r>
          </w:p>
        </w:tc>
        <w:tc>
          <w:tcPr>
            <w:tcW w:w="1718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4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1CD" w:rsidRPr="00706858" w:rsidTr="00053485">
        <w:tc>
          <w:tcPr>
            <w:tcW w:w="566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9" w:type="dxa"/>
          </w:tcPr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1B144E" w:rsidRPr="00706858">
              <w:rPr>
                <w:rFonts w:ascii="Times New Roman" w:hAnsi="Times New Roman" w:cs="Times New Roman"/>
                <w:sz w:val="24"/>
                <w:szCs w:val="24"/>
              </w:rPr>
              <w:t>курс рисунков, посвященных Дню З</w:t>
            </w: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ащитника Отечества» «Память в наших сердцах жива»</w:t>
            </w:r>
          </w:p>
        </w:tc>
        <w:tc>
          <w:tcPr>
            <w:tcW w:w="1972" w:type="dxa"/>
          </w:tcPr>
          <w:p w:rsidR="003B4D98" w:rsidRPr="00706858" w:rsidRDefault="006231F9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1F51D2" w:rsidRPr="00706858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:rsidR="001B144E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От класса три лучшие работы.</w:t>
            </w:r>
          </w:p>
        </w:tc>
        <w:tc>
          <w:tcPr>
            <w:tcW w:w="1718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4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231F9" w:rsidRPr="00706858" w:rsidRDefault="006231F9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Ширяева М.А</w:t>
            </w:r>
          </w:p>
        </w:tc>
      </w:tr>
      <w:tr w:rsidR="00A731CD" w:rsidRPr="00706858" w:rsidTr="00053485">
        <w:tc>
          <w:tcPr>
            <w:tcW w:w="566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9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 и строевой подготовки «Смотр песни и строя в честь Дня Защитника Отечества».</w:t>
            </w:r>
          </w:p>
        </w:tc>
        <w:tc>
          <w:tcPr>
            <w:tcW w:w="1972" w:type="dxa"/>
          </w:tcPr>
          <w:p w:rsidR="003B4D98" w:rsidRPr="00706858" w:rsidRDefault="00991D03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1718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4" w:type="dxa"/>
          </w:tcPr>
          <w:p w:rsidR="001B144E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1CD" w:rsidRPr="00706858" w:rsidTr="00053485">
        <w:tc>
          <w:tcPr>
            <w:tcW w:w="566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:rsidR="003B4D98" w:rsidRPr="00706858" w:rsidRDefault="001F51D2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Акция «Открытка солдату</w:t>
            </w:r>
            <w:r w:rsidR="001B144E" w:rsidRPr="00706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</w:tcPr>
          <w:p w:rsidR="003B4D98" w:rsidRPr="00706858" w:rsidRDefault="00D74C13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До 10.02.2024</w:t>
            </w:r>
          </w:p>
          <w:p w:rsidR="005527AF" w:rsidRPr="00706858" w:rsidRDefault="005527AF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3 работы от класса.</w:t>
            </w:r>
          </w:p>
        </w:tc>
        <w:tc>
          <w:tcPr>
            <w:tcW w:w="1718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4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1CD" w:rsidRPr="00706858" w:rsidTr="00053485">
        <w:tc>
          <w:tcPr>
            <w:tcW w:w="566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9" w:type="dxa"/>
          </w:tcPr>
          <w:p w:rsidR="0018035B" w:rsidRPr="00706858" w:rsidRDefault="0018035B" w:rsidP="0018035B">
            <w:pPr>
              <w:shd w:val="clear" w:color="auto" w:fill="FFFFFF"/>
              <w:spacing w:before="18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юного героя-антифашиста</w:t>
            </w:r>
          </w:p>
          <w:p w:rsidR="003B4D98" w:rsidRPr="00706858" w:rsidRDefault="003B4D98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B144E" w:rsidRPr="00706858" w:rsidRDefault="0018035B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 w:rsidR="00D74C13" w:rsidRPr="00706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3B4D98" w:rsidRPr="00706858" w:rsidRDefault="0018035B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2124" w:type="dxa"/>
          </w:tcPr>
          <w:p w:rsidR="003B4D98" w:rsidRPr="00706858" w:rsidRDefault="0018035B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Логинова Т.В.</w:t>
            </w:r>
          </w:p>
          <w:p w:rsidR="0018035B" w:rsidRPr="00706858" w:rsidRDefault="0018035B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Организатор ВР Сопина Н.Ф.</w:t>
            </w:r>
          </w:p>
        </w:tc>
      </w:tr>
      <w:tr w:rsidR="00A731CD" w:rsidRPr="00706858" w:rsidTr="00053485">
        <w:tc>
          <w:tcPr>
            <w:tcW w:w="566" w:type="dxa"/>
          </w:tcPr>
          <w:p w:rsidR="003B4D98" w:rsidRPr="00706858" w:rsidRDefault="001B144E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9" w:type="dxa"/>
          </w:tcPr>
          <w:p w:rsidR="0053707C" w:rsidRPr="00706858" w:rsidRDefault="006231F9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Сборка разборка автомата</w:t>
            </w:r>
          </w:p>
          <w:p w:rsidR="0053707C" w:rsidRPr="00706858" w:rsidRDefault="0053707C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707C" w:rsidRPr="00706858" w:rsidRDefault="00D74C13" w:rsidP="0089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48C" w:rsidRPr="00706858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  <w:r w:rsidR="0053707C" w:rsidRPr="007068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18" w:type="dxa"/>
          </w:tcPr>
          <w:p w:rsidR="0053707C" w:rsidRPr="00706858" w:rsidRDefault="0053707C" w:rsidP="0089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4" w:type="dxa"/>
          </w:tcPr>
          <w:p w:rsidR="0089748C" w:rsidRPr="00706858" w:rsidRDefault="0089748C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Ширяева М.А.</w:t>
            </w:r>
          </w:p>
          <w:p w:rsidR="00A731CD" w:rsidRPr="00706858" w:rsidRDefault="00A731CD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3707C" w:rsidRPr="00706858" w:rsidTr="00053485">
        <w:tc>
          <w:tcPr>
            <w:tcW w:w="566" w:type="dxa"/>
          </w:tcPr>
          <w:p w:rsidR="0053707C" w:rsidRPr="00706858" w:rsidRDefault="0053707C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9" w:type="dxa"/>
          </w:tcPr>
          <w:p w:rsidR="0053707C" w:rsidRPr="00706858" w:rsidRDefault="003F1286" w:rsidP="00D74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Игра-викторина </w:t>
            </w:r>
            <w:r w:rsidRPr="007068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972" w:type="dxa"/>
          </w:tcPr>
          <w:p w:rsidR="0053707C" w:rsidRPr="00706858" w:rsidRDefault="001C0210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53707C" w:rsidRPr="00706858">
              <w:rPr>
                <w:rFonts w:ascii="Times New Roman" w:hAnsi="Times New Roman" w:cs="Times New Roman"/>
                <w:sz w:val="24"/>
                <w:szCs w:val="24"/>
              </w:rPr>
              <w:t>.02.20г.</w:t>
            </w:r>
          </w:p>
        </w:tc>
        <w:tc>
          <w:tcPr>
            <w:tcW w:w="1718" w:type="dxa"/>
          </w:tcPr>
          <w:p w:rsidR="0053707C" w:rsidRPr="00706858" w:rsidRDefault="0053707C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F51D2" w:rsidRPr="00706858" w:rsidRDefault="001F51D2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  <w:p w:rsidR="0053707C" w:rsidRPr="00706858" w:rsidRDefault="0053707C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4" w:type="dxa"/>
          </w:tcPr>
          <w:p w:rsidR="0053707C" w:rsidRPr="00706858" w:rsidRDefault="003F1286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Ширяева М.А.</w:t>
            </w:r>
          </w:p>
        </w:tc>
      </w:tr>
      <w:tr w:rsidR="00053485" w:rsidRPr="00706858" w:rsidTr="00053485">
        <w:tc>
          <w:tcPr>
            <w:tcW w:w="566" w:type="dxa"/>
          </w:tcPr>
          <w:p w:rsidR="00053485" w:rsidRPr="00706858" w:rsidRDefault="00053485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59" w:type="dxa"/>
          </w:tcPr>
          <w:p w:rsidR="00053485" w:rsidRPr="00706858" w:rsidRDefault="00053485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b/>
                <w:sz w:val="24"/>
                <w:szCs w:val="24"/>
              </w:rPr>
              <w:t>Урок истории:</w:t>
            </w: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 (27 января 1944 г.), День разгрома советскими войсками от немецко-фашистских вой</w:t>
            </w:r>
            <w:proofErr w:type="gramStart"/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алинградской битве (2 февраля 1943 г.), День защитника Отечества (23 февраля) и памятным датам России: День российского студенчества (25 января), День памяти о россиянах, исполнявших служебный долг за пределами Отечества (15 февраля).</w:t>
            </w:r>
          </w:p>
        </w:tc>
        <w:tc>
          <w:tcPr>
            <w:tcW w:w="1972" w:type="dxa"/>
          </w:tcPr>
          <w:p w:rsidR="00053485" w:rsidRPr="00706858" w:rsidRDefault="00053485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 23.01. по 23.02</w:t>
            </w:r>
          </w:p>
        </w:tc>
        <w:tc>
          <w:tcPr>
            <w:tcW w:w="1718" w:type="dxa"/>
          </w:tcPr>
          <w:p w:rsidR="00053485" w:rsidRPr="00706858" w:rsidRDefault="00053485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124" w:type="dxa"/>
          </w:tcPr>
          <w:p w:rsidR="00053485" w:rsidRPr="00706858" w:rsidRDefault="00053485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Дриллер Елена Николаевна</w:t>
            </w:r>
          </w:p>
        </w:tc>
      </w:tr>
      <w:tr w:rsidR="00053485" w:rsidRPr="00706858" w:rsidTr="00053485">
        <w:tc>
          <w:tcPr>
            <w:tcW w:w="566" w:type="dxa"/>
          </w:tcPr>
          <w:p w:rsidR="00053485" w:rsidRPr="00706858" w:rsidRDefault="00053485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9" w:type="dxa"/>
          </w:tcPr>
          <w:p w:rsidR="00053485" w:rsidRPr="00706858" w:rsidRDefault="00053485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72" w:type="dxa"/>
          </w:tcPr>
          <w:p w:rsidR="00053485" w:rsidRPr="00706858" w:rsidRDefault="00053485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24.02.24</w:t>
            </w:r>
          </w:p>
        </w:tc>
        <w:tc>
          <w:tcPr>
            <w:tcW w:w="1718" w:type="dxa"/>
          </w:tcPr>
          <w:p w:rsidR="00053485" w:rsidRPr="00706858" w:rsidRDefault="00053485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2124" w:type="dxa"/>
          </w:tcPr>
          <w:p w:rsidR="00053485" w:rsidRPr="00706858" w:rsidRDefault="00053485" w:rsidP="003B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Сопина Н.Ф.</w:t>
            </w:r>
          </w:p>
        </w:tc>
      </w:tr>
      <w:tr w:rsidR="00664086" w:rsidRPr="00706858" w:rsidTr="00053485">
        <w:tc>
          <w:tcPr>
            <w:tcW w:w="566" w:type="dxa"/>
          </w:tcPr>
          <w:p w:rsidR="00664086" w:rsidRPr="00706858" w:rsidRDefault="00664086" w:rsidP="008A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9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</w:t>
            </w:r>
            <w:r w:rsidRPr="0070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0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Всероссийская акция "200 минут чтения: Сталинграду посвящается"</w:t>
            </w:r>
          </w:p>
        </w:tc>
        <w:tc>
          <w:tcPr>
            <w:tcW w:w="1972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8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Start"/>
            <w:r w:rsidRPr="007068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2124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Логинова Т.В.</w:t>
            </w:r>
          </w:p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Организатор ВР Сопина</w:t>
            </w:r>
          </w:p>
        </w:tc>
      </w:tr>
      <w:tr w:rsidR="00664086" w:rsidRPr="00706858" w:rsidTr="00053485">
        <w:tc>
          <w:tcPr>
            <w:tcW w:w="566" w:type="dxa"/>
          </w:tcPr>
          <w:p w:rsidR="00664086" w:rsidRPr="00706858" w:rsidRDefault="00664086" w:rsidP="008A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59" w:type="dxa"/>
          </w:tcPr>
          <w:p w:rsidR="00664086" w:rsidRPr="00706858" w:rsidRDefault="00B46327" w:rsidP="00110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– организация и проведения благоустройства, возложение цветов.</w:t>
            </w:r>
          </w:p>
        </w:tc>
        <w:tc>
          <w:tcPr>
            <w:tcW w:w="1972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18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«Легион»</w:t>
            </w:r>
          </w:p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Волонтеры «Аврора»</w:t>
            </w:r>
          </w:p>
        </w:tc>
        <w:tc>
          <w:tcPr>
            <w:tcW w:w="2124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4086" w:rsidRPr="00706858" w:rsidTr="00053485">
        <w:tc>
          <w:tcPr>
            <w:tcW w:w="566" w:type="dxa"/>
          </w:tcPr>
          <w:p w:rsidR="00664086" w:rsidRPr="00706858" w:rsidRDefault="00664086" w:rsidP="008A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9" w:type="dxa"/>
          </w:tcPr>
          <w:p w:rsidR="00706858" w:rsidRPr="00706858" w:rsidRDefault="00664086" w:rsidP="00706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защитника Отечества»</w:t>
            </w:r>
            <w:r w:rsidR="00706858" w:rsidRPr="0070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Конкурсная программа</w:t>
            </w:r>
          </w:p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6858" w:rsidRPr="00706858" w:rsidRDefault="00706858" w:rsidP="00110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 ну-ка парни» 1-4 класс,</w:t>
            </w:r>
          </w:p>
          <w:p w:rsidR="00706858" w:rsidRPr="00706858" w:rsidRDefault="00706858" w:rsidP="00110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5-11 класс.</w:t>
            </w:r>
          </w:p>
        </w:tc>
        <w:tc>
          <w:tcPr>
            <w:tcW w:w="1972" w:type="dxa"/>
          </w:tcPr>
          <w:p w:rsidR="00664086" w:rsidRPr="00706858" w:rsidRDefault="00664086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22.02.2</w:t>
            </w:r>
          </w:p>
        </w:tc>
        <w:tc>
          <w:tcPr>
            <w:tcW w:w="1718" w:type="dxa"/>
          </w:tcPr>
          <w:p w:rsidR="00664086" w:rsidRPr="00706858" w:rsidRDefault="00427C6B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Start"/>
            <w:r w:rsidRPr="007068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2124" w:type="dxa"/>
          </w:tcPr>
          <w:p w:rsidR="00664086" w:rsidRPr="00706858" w:rsidRDefault="001C0210" w:rsidP="0011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B4D98" w:rsidRPr="00706858" w:rsidRDefault="003B4D98" w:rsidP="003B4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B4D98" w:rsidRPr="00706858" w:rsidSect="00E26FB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5AB"/>
    <w:multiLevelType w:val="hybridMultilevel"/>
    <w:tmpl w:val="28F2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C2D"/>
    <w:multiLevelType w:val="hybridMultilevel"/>
    <w:tmpl w:val="3148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0371"/>
    <w:multiLevelType w:val="hybridMultilevel"/>
    <w:tmpl w:val="58B0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A0E38"/>
    <w:multiLevelType w:val="hybridMultilevel"/>
    <w:tmpl w:val="F18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370EE"/>
    <w:multiLevelType w:val="hybridMultilevel"/>
    <w:tmpl w:val="1954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57F47"/>
    <w:multiLevelType w:val="hybridMultilevel"/>
    <w:tmpl w:val="E8F6E54E"/>
    <w:lvl w:ilvl="0" w:tplc="1198600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2150B"/>
    <w:multiLevelType w:val="hybridMultilevel"/>
    <w:tmpl w:val="D3BEC1E0"/>
    <w:lvl w:ilvl="0" w:tplc="571C4C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643BE"/>
    <w:rsid w:val="00053485"/>
    <w:rsid w:val="00057DFC"/>
    <w:rsid w:val="00086AF4"/>
    <w:rsid w:val="00143C2F"/>
    <w:rsid w:val="0018035B"/>
    <w:rsid w:val="001934CF"/>
    <w:rsid w:val="001B144E"/>
    <w:rsid w:val="001C0210"/>
    <w:rsid w:val="001F51D2"/>
    <w:rsid w:val="00304381"/>
    <w:rsid w:val="00324A6A"/>
    <w:rsid w:val="00337AD1"/>
    <w:rsid w:val="003643BE"/>
    <w:rsid w:val="003A2884"/>
    <w:rsid w:val="003B4D98"/>
    <w:rsid w:val="003F1286"/>
    <w:rsid w:val="003F3771"/>
    <w:rsid w:val="00427C6B"/>
    <w:rsid w:val="00453B7B"/>
    <w:rsid w:val="00522149"/>
    <w:rsid w:val="0053707C"/>
    <w:rsid w:val="005527AF"/>
    <w:rsid w:val="006231F9"/>
    <w:rsid w:val="00664086"/>
    <w:rsid w:val="006E075E"/>
    <w:rsid w:val="00706858"/>
    <w:rsid w:val="00795DD2"/>
    <w:rsid w:val="00883D70"/>
    <w:rsid w:val="0089748C"/>
    <w:rsid w:val="008A05C6"/>
    <w:rsid w:val="00991D03"/>
    <w:rsid w:val="00A03CD8"/>
    <w:rsid w:val="00A731CD"/>
    <w:rsid w:val="00B46327"/>
    <w:rsid w:val="00B828B0"/>
    <w:rsid w:val="00B914C5"/>
    <w:rsid w:val="00CD0B6A"/>
    <w:rsid w:val="00D05C36"/>
    <w:rsid w:val="00D17A80"/>
    <w:rsid w:val="00D74C13"/>
    <w:rsid w:val="00E26FB5"/>
    <w:rsid w:val="00E43776"/>
    <w:rsid w:val="00E806BA"/>
    <w:rsid w:val="00FA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03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3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2020-01-13T02:56:00Z</cp:lastPrinted>
  <dcterms:created xsi:type="dcterms:W3CDTF">2024-01-25T16:36:00Z</dcterms:created>
  <dcterms:modified xsi:type="dcterms:W3CDTF">2024-01-25T16:40:00Z</dcterms:modified>
</cp:coreProperties>
</file>